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tbl>
      <w:tblPr>
        <w:tblStyle w:val="NormalTable"/>
        <w:name w:val="Tabelle1"/>
        <w:tabOrder w:val="0"/>
        <w:jc w:val="left"/>
        <w:tblInd w:w="0" w:type="dxa"/>
        <w:tblW w:w="14276" w:type="dxa"/>
        <w:tblLook w:val="0000" w:firstRow="0" w:lastRow="0" w:firstColumn="0" w:lastColumn="0" w:noHBand="0" w:noVBand="0"/>
      </w:tblPr>
      <w:tblGrid>
        <w:gridCol w:w="2530"/>
        <w:gridCol w:w="2060"/>
        <w:gridCol w:w="2030"/>
        <w:gridCol w:w="973"/>
        <w:gridCol w:w="1120"/>
        <w:gridCol w:w="1120"/>
        <w:gridCol w:w="1120"/>
        <w:gridCol w:w="1083"/>
        <w:gridCol w:w="1120"/>
        <w:gridCol w:w="1120"/>
      </w:tblGrid>
      <w:tr>
        <w:trPr>
          <w:cantSplit/>
          <w:trHeight w:val="0" w:hRule="auto"/>
        </w:trPr>
        <w:tc>
          <w:tcPr>
            <w:tcW w:w="253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>
              <w:pStyle w:val="para1"/>
            </w:pPr>
            <w:r>
              <w:t>Vorbereitungsphase</w:t>
            </w:r>
          </w:p>
        </w:tc>
        <w:tc>
          <w:tcPr>
            <w:tcW w:w="206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>
              <w:pStyle w:val="para1"/>
            </w:pPr>
            <w:r>
              <w:t>Vorlaufphase</w:t>
            </w:r>
          </w:p>
        </w:tc>
        <w:tc>
          <w:tcPr>
            <w:tcW w:w="4123" w:type="dxa"/>
            <w:gridSpan w:val="3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>
              <w:pStyle w:val="para1"/>
            </w:pPr>
            <w:r>
              <w:t>Durchführungsphase</w:t>
            </w:r>
          </w:p>
        </w:tc>
        <w:tc>
          <w:tcPr>
            <w:tcW w:w="2240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...Wochen vor dem Wahltag</w:t>
            </w:r>
          </w:p>
        </w:tc>
        <w:tc>
          <w:tcPr>
            <w:tcW w:w="1083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>
              <w:pStyle w:val="para1"/>
            </w:pPr>
            <w:r>
              <w:t>Wahltag</w:t>
            </w:r>
          </w:p>
        </w:tc>
        <w:tc>
          <w:tcPr>
            <w:tcW w:w="2240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...Wochen nach dem Wahltag</w:t>
            </w:r>
          </w:p>
        </w:tc>
      </w:tr>
      <w:tr>
        <w:trPr>
          <w:cantSplit w:val="0"/>
          <w:trHeight w:val="0" w:hRule="auto"/>
        </w:trPr>
        <w:tc>
          <w:tcPr>
            <w:tcW w:w="2530" w:type="dxa"/>
            <w:shd w:val="solid" w:color="E36C0A" tmshd="1677721856, 0, 683235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hidden="0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367665</wp:posOffset>
                      </wp:positionV>
                      <wp:extent cx="1409065" cy="1711325"/>
                      <wp:effectExtent l="9525" t="85725" r="85725" b="9525"/>
                      <wp:wrapTopAndBottom/>
                      <wp:docPr id="1" name="AutoShap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C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MgAAAHgAAACI////ZAAAAGQAAAAAAAAAzMzMAAAAAABQAAAAUAAAAGQAAABkAAAAAAAAABcAAAAUAAAAAAAAAAAAAAD/fwAA/38AAAAB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BAAIoQAAAAAAAAEAAAAAAAAAAgAAAA4AAAAAAAAAAgAAAEMCAACrCAAAhwoAAAAAAADHBAAACQ0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409065" cy="1711325"/>
                              </a:xfrm>
                              <a:prstGeom prst="homePlat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r>
                                    <w:t>Bestimmung des Wahlvorstandes  durch die MAV        spätestens 5 Monate vor Ablauf der Amtszeit der MAV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AutoShape 34" o:spid="_x0000_s1026" type="#_x0000_t15" style="position:absolute;margin-left:0.70pt;margin-top:28.95pt;width:110.95pt;height:134.75pt;z-index:251658241;mso-wrap-distance-left:9.00pt;mso-wrap-distance-top:0.00pt;mso-wrap-distance-right:9.00pt;mso-wrap-distance-bottom:0.00pt;mso-wrap-style:square" adj="16200" strokeweight="0.75pt" fillcolor="#ffccff" v:ext="SMDATA_14_qGnuaBMAAAAlAAAA2gAAAC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MgAAAHgAAACI////ZAAAAGQAAAAAAAAAzMzMAAAAAABQAAAAUAAAAGQAAABkAAAAAAAAABcAAAAUAAAAAAAAAAAAAAD/fwAA/38AAAAB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BAAIoQAAAAAAAAEAAAAAAAAAAgAAAA4AAAAAAAAAAgAAAEMCAACrCAAAhwoAAAAAAADHBAAACQ0AACgAAAAIAAAAAQAAAAEAAAA=" o:insetmode="custom">
                      <v:fill color2="#000000" type="solid" angle="90"/>
                      <v:shadow on="t" type="perspective" color="#808080" color2="#cccccc" opacity="32768f" offset="6.00pt,-6.00pt" offset2="4.00pt,4.00pt"/>
                      <w10:wrap type="topAndBottom" anchorx="text" anchory="text"/>
                      <v:textbox inset="7.2pt,3.6pt,7.2pt,3.6pt">
                        <w:txbxContent>
                          <w:p>
                            <w:r>
                              <w:t>Bestimmung des Wahlvorstandes  durch die MAV        spätestens 5 Monate vor Ablauf der Amtszeit der MAV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hidden="0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2418080</wp:posOffset>
                      </wp:positionV>
                      <wp:extent cx="800100" cy="1592580"/>
                      <wp:effectExtent l="0" t="734060" r="0" b="0"/>
                      <wp:wrapNone/>
                      <wp:docPr id="2" name="AutoShap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9AEAAG0AAAAAkAAAAEgAAACQAAAASAAAAAAAAAAAAAAAAAAAAAEAAABQAAAARN0HILWJkz9V2XdF8L/+vwAAAAAAAOA/AAAAAAAA4D8AAAAAAADgPwAAAAAAAOA/AAAAAAAA4D8AAAAAAADgPwAAAAAAAOA/AAAAAAAA4D8CAAAAjAAAAAEAAAAAAAAAzP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KUCAAAAAAAAAAAAAAAAAAD///9/Zfj//2X4//8AAAAAzP//AAEAAABkAAAAAAAAABQAAABD4f//AAAAACYAAAAAAAAAvR4AAA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FAAAAFQAAABUAAAAFAAAAFQAAABUAAAAkAAAAJAAAAAEAAAAAAAAAAAAAAAAAAAABAAAAzP//AKUCAAABAAAAzP//ACUAAABYAAAAAQAAAAAAAAAAAAAAAAAAAAAAAAAAAAAAAAAAAAAAAAAAAAAAAAAAAAAAAAAnAAAAAAAAAKCGAQAAAAAAAAAAAAAAAAACAAAAAQAAAAAAAAAAAAAAAAAAACEAAABAAAAAPAAAAAAABQAIoAAAAAAAAAEAAAAAAAAAAgAAADgEAAAAAAAAAgAAAOAOAADsBAAAzAkAAAAAAADxCAAAuho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800100" cy="1592580"/>
                              </a:xfrm>
                              <a:prstGeom prst="wedgeRectCallout">
                                <a:avLst>
                                  <a:gd name="adj1" fmla="val 954"/>
                                  <a:gd name="adj2" fmla="val -96093"/>
                                </a:avLst>
                              </a:prstGeom>
                              <a:solidFill>
                                <a:srgbClr val="CCFFFF"/>
                              </a:solidFill>
                              <a:ln w="9525">
                                <a:noFill/>
                              </a:ln>
                              <a:scene3d>
                                <a:camera prst="obliqueTopLeft"/>
                                <a:lightRig rig="legacyFlat3" dir="t">
                                  <a:lvl4pPr lat="0" lon="0" rev="0"/>
                                </a:lightRig>
                              </a:scene3d>
                              <a:sp3d extrusionH="429895" prstMaterial="legacyMatte">
                                <a:bevelT w="13335" h="13335" prst="angle"/>
                                <a:bevelB w="13335" h="13335" prst="angle"/>
                                <a:extrusionClr>
                                  <a:srgbClr val="CCFFFF"/>
                                </a:extrusionClr>
                                <a:contourClr>
                                  <a:srgbClr val="CCFFFF"/>
                                </a:contourClr>
                              </a:sp3d>
                            </wps:spPr>
                            <wps:txbx>
                              <w:txbxContent>
                                <w:p>
                                  <w:r>
                                    <w:t>Wahl des/der Vorsitzenden</w:t>
                                  </w:r>
                                </w:p>
                                <w:p>
                                  <w:r>
                                    <w:t>innerhalb von 3 Tagen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35" o:spid="_x0000_s1027" type="#_x0000_t61" style="position:absolute;margin-left:54.00pt;margin-top:190.40pt;width:63.00pt;height:125.40pt;z-index:251658242;mso-wrap-distance-left:9.00pt;mso-wrap-distance-top:0.00pt;mso-wrap-distance-right:9.00pt;mso-wrap-distance-bottom:0.00pt;mso-wrap-style:square" adj="11006,-9956" stroked="f" fillcolor="#ccffff" v:ext="SMDATA_14_qGnuaBMAAAAlAAAA9AEAAG0AAAAAkAAAAEgAAACQAAAASAAAAAAAAAAAAAAAAAAAAAEAAABQAAAARN0HILWJkz9V2XdF8L/+vwAAAAAAAOA/AAAAAAAA4D8AAAAAAADgPwAAAAAAAOA/AAAAAAAA4D8AAAAAAADgPwAAAAAAAOA/AAAAAAAA4D8CAAAAjAAAAAEAAAAAAAAAzP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KUCAAAAAAAAAAAAAAAAAAD///9/Zfj//2X4//8AAAAAzP//AAEAAABkAAAAAAAAABQAAABD4f//AAAAACYAAAAAAAAAvR4AAA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FAAAAFQAAABUAAAAFAAAAFQAAABUAAAAkAAAAJAAAAAEAAAAAAAAAAAAAAAAAAAABAAAAzP//AKUCAAABAAAAzP//ACUAAABYAAAAAQAAAAAAAAAAAAAAAAAAAAAAAAAAAAAAAAAAAAAAAAAAAAAAAAAAAAAAAAAnAAAAAAAAAKCGAQAAAAAAAAAAAAAAAAACAAAAAQAAAAAAAAAAAAAAAAAAACEAAABAAAAAPAAAAAAABQAIoAAAAAAAAAEAAAAAAAAAAgAAADgEAAAAAAAAAgAAAOAOAADsBAAAzAkAAAAAAADxCAAAuhoAACgAAAAIAAAAAQAAAAEAAAA=" o:insetmode="custom">
                      <v:fill color2="#000000" type="solid" angle="90"/>
                      <o:extrusion on="t" viewpointorigin="-32768f,-32768f" viewpoint="-1748671,-1748671,-2147483648" skewangle="-2949120f" skewamt="49%" backdepth="33.85pt" colormode="custom" color="#ccffff" edge="0.00pt" brightness="20000f" lightposition="-9805,0,1961" lightlevel="38000f" lightposition2="9805,0,1961" lightlevel2="38000f"/>
                      <w10:wrap type="none" anchorx="text" anchory="text"/>
                      <v:textbox inset="7.2pt,3.6pt,7.2pt,3.6pt">
                        <w:txbxContent>
                          <w:p>
                            <w:r>
                              <w:t>Wahl des/der Vorsitzenden</w:t>
                            </w:r>
                          </w:p>
                          <w:p>
                            <w:r>
                              <w:t>innerhalb von 3 Tagen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</w:tc>
        <w:tc>
          <w:tcPr>
            <w:tcW w:w="2060" w:type="dxa"/>
            <w:shd w:val="solid" w:color="00B0F0" tmshd="1677721856, 0, 15773696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hidden="0" allowOverlap="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1130300</wp:posOffset>
                      </wp:positionV>
                      <wp:extent cx="1143000" cy="1143000"/>
                      <wp:effectExtent l="9525" t="85725" r="85725" b="9525"/>
                      <wp:wrapTopAndBottom/>
                      <wp:docPr id="3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ZAAAAA0AAAAAkAAAAEgAAACQAAAASAAAAAAAAAAAAAAAAAAAAAEAAABQAAAAAAAAAAAA4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MgAAAHgAAACI////ZAAAAGQAAAAAAAAAzMzMAAAAAABQAAAAUAAAAGQAAABkAAAAAAAAABcAAAAUAAAAAAAAAAAAAAD/fwAA/38AAAAB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QAAAAAAAAIAAAAAAAAAAgAAAPr///8AAAAAAgAAAPQGAAAIBwAACAcAAAAAAACVDgAAag0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143000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r>
                                    <w:t>Festsetzung des Wahltermins durch den Wahlvorstand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Text Box 32" o:spid="_x0000_s1028" style="position:absolute;margin-left:-0.30pt;margin-top:89.00pt;width:90.00pt;height:90.00pt;z-index:251658243;mso-wrap-distance-left:9.00pt;mso-wrap-distance-top:0.00pt;mso-wrap-distance-right:9.00pt;mso-wrap-distance-bottom:0.00pt;mso-wrap-style:square" strokeweight="0.75pt" fillcolor="#ffccff" v:ext="SMDATA_14_qGnuaBMAAAAlAAAAZAAAAA0AAAAAkAAAAEgAAACQAAAASAAAAAAAAAAAAAAAAAAAAAEAAABQAAAAAAAAAAAA4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MgAAAHgAAACI////ZAAAAGQAAAAAAAAAzMzMAAAAAABQAAAAUAAAAGQAAABkAAAAAAAAABcAAAAUAAAAAAAAAAAAAAD/fwAA/38AAAAB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QAAAAAAAAIAAAAAAAAAAgAAAPr///8AAAAAAgAAAPQGAAAIBwAACAcAAAAAAACVDgAAag0AACgAAAAIAAAAAQAAAAEAAAA=" o:insetmode="custom">
                      <v:fill color2="#000000" type="solid" angle="90"/>
                      <v:shadow on="t" type="perspective" color="#808080" color2="#cccccc" opacity="32768f" offset="6.00pt,-6.00pt" offset2="4.00pt,4.00pt"/>
                      <w10:wrap type="topAndBottom" anchorx="text" anchory="text"/>
                      <v:textbox inset="7.2pt,3.6pt,7.2pt,3.6pt">
                        <w:txbxContent>
                          <w:p>
                            <w:r>
                              <w:t>Festsetzung des Wahltermins durch den Wahlvorstand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hidden="0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2733675</wp:posOffset>
                      </wp:positionV>
                      <wp:extent cx="1143000" cy="1143000"/>
                      <wp:effectExtent l="9525" t="9525" r="9525" b="9525"/>
                      <wp:wrapTopAndBottom/>
                      <wp:docPr id="4" name="AutoShap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QAAAAAAAAIAAAAAAAAAAgAAAPn///8AAAAAAgAAANEQAAAIBwAACAcAAAAAAACUDgAARxc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143000" cy="114300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gradFill>
                                <a:gsLst>
                                  <a:gs pos="0">
                                    <a:srgbClr val="CCFFCC"/>
                                  </a:gs>
                                  <a:gs pos="100000">
                                    <a:srgbClr val="7A997A"/>
                                  </a:gs>
                                </a:gsLst>
                                <a:path path="rect">
                                  <a:fillToRect l="50000" t="50000" r="50000" b="50000"/>
                                </a:path>
                                <a:tileRect l="0" t="0" r="0" b="0"/>
                              </a:gra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rPr>
                                      <w:sz w:val="22"/>
                                    </w:rPr>
                                    <w:t>Wahltermin</w:t>
                                  </w:r>
                                  <w:r>
                                    <w:t>: D</w:t>
                                  </w:r>
                                </w:p>
                                <w:p>
                                  <w:r/>
                                </w:p>
                                <w:p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26.3.26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4" coordsize="21600,21600" o:spt="84" adj="2700" path="m,l,21600r21600,l21600,xem@0@0nfl@0@2@1@2@1@0xem,nfl@0@0em,21600nfl@0@2em21600,21600nfl@1@2em21600,nfl@1@0e">
                      <v:stroke joinstyle="miter"/>
                      <v:formulas>
                        <v:f eqn="val #0"/>
                        <v:f eqn="sum width 0 #0"/>
                        <v:f eqn="sum height 0 #0"/>
                        <v:f eqn="prod width 1 2"/>
                        <v:f eqn="prod height 1 2"/>
                        <v:f eqn="prod #0 1 2"/>
                        <v:f eqn="prod #0 3 2"/>
                        <v:f eqn="sum @1 @5 0"/>
                        <v:f eqn="sum @2 @5 0"/>
                      </v:formulas>
                      <v:path o:extrusionok="f" limo="10800,10800" o:connecttype="custom" o:connectlocs="0,@4;@0,@4;@3,21600;@3,@2;21600,@4;@1,@4;@3,0;@3,@0" textboxrect="@0,@0,@1,@2"/>
                      <v:handles>
                        <v:h position="#0,topLeft" xrange="0,10800" switch=""/>
                      </v:handles>
                      <o:complex v:ext="view"/>
                    </v:shapetype>
                    <v:shape id="AutoShape 33" o:spid="_x0000_s1029" type="#_x0000_t84" style="position:absolute;margin-left:-0.35pt;margin-top:215.25pt;width:90.00pt;height:90.00pt;z-index:251658244;mso-wrap-distance-left:9.00pt;mso-wrap-distance-top:0.00pt;mso-wrap-distance-right:9.00pt;mso-wrap-distance-bottom:0.00pt;mso-wrap-style:square" adj="2700" strokeweight="0.75pt" fillcolor="#ccffcc" v:ext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QAAAAAAAAIAAAAAAAAAAgAAAPn///8AAAAAAgAAANEQAAAIBwAACAcAAAAAAACUDgAARxcAACgAAAAIAAAAAQAAAAEAAAA=" o:insetmode="custom">
                      <v:fill color2="#7a997a" type="gradientRadial" angle="90" focusposition="32768f,32768f" focussize="0f,0f" focus="100%">
                        <o:fill type="gradientCenter"/>
                      </v:fill>
                      <w10:wrap type="topAndBottom" anchorx="text" anchory="text"/>
                      <v:textbox inset="7.2pt,3.6pt,7.2pt,3.6pt">
                        <w:txbxContent>
                          <w:p>
                            <w:r>
                              <w:rPr>
                                <w:sz w:val="22"/>
                              </w:rPr>
                              <w:t>Wahltermin</w:t>
                            </w:r>
                            <w:r>
                              <w:t>: D</w:t>
                            </w:r>
                          </w:p>
                          <w:p>
                            <w:r/>
                          </w:p>
                          <w:p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26.3.26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</w:tc>
        <w:tc>
          <w:tcPr>
            <w:tcW w:w="2030" w:type="dxa"/>
            <w:shd w:val="solid" w:color="92D050" tmshd="1677721856, 0, 5296274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hidden="0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1236980</wp:posOffset>
                      </wp:positionV>
                      <wp:extent cx="1256030" cy="685800"/>
                      <wp:effectExtent l="9525" t="85725" r="85725" b="9525"/>
                      <wp:wrapNone/>
                      <wp:docPr id="5" name="AutoShap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C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MgAAAHgAAACI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MAAAAAAAAAAgAAAAMAAAAAAAAAAgAAAJwHAAC6BwAAOAQAAAAAAACqFgAAEg4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256030" cy="685800"/>
                              </a:xfrm>
                              <a:prstGeom prst="homePlate">
                                <a:avLst>
                                  <a:gd name="adj" fmla="val 45787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r>
                                    <w:t>Erstellen der Wählerliste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30" o:spid="_x0000_s1030" type="#_x0000_t15" style="position:absolute;margin-left:0.15pt;margin-top:97.40pt;width:98.90pt;height:54.00pt;z-index:251658245;mso-wrap-distance-left:9.00pt;mso-wrap-distance-top:0.00pt;mso-wrap-distance-right:9.00pt;mso-wrap-distance-bottom:0.00pt;mso-wrap-style:square" adj="16200" strokeweight="0.75pt" fillcolor="#ffccff" v:ext="SMDATA_14_qGnuaBMAAAAlAAAA2gAAAC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MgAAAHgAAACI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MAAAAAAAAAAgAAAAMAAAAAAAAAAgAAAJwHAAC6BwAAOAQAAAAAAACqFgAAEg4AACgAAAAIAAAAAQAAAAEAAAA=" o:insetmode="custom">
                      <v:fill color2="#000000" type="solid" angle="90"/>
                      <v:shadow on="t" type="perspective" color="#808080" color2="#cccccc" opacity="32768f" offset="6.00pt,-6.00pt" offset2="4.00pt,4.00pt"/>
                      <w10:wrap type="none" anchorx="text" anchory="text"/>
                      <v:textbox inset="7.2pt,3.6pt,7.2pt,3.6pt">
                        <w:txbxContent>
                          <w:p>
                            <w:r>
                              <w:t>Erstellen der Wählerliste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hidden="0" allowOverlap="1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2151380</wp:posOffset>
                      </wp:positionV>
                      <wp:extent cx="1028700" cy="800100"/>
                      <wp:effectExtent l="0" t="0" r="0" b="0"/>
                      <wp:wrapNone/>
                      <wp:docPr id="6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ZAAAAE0AAAAAkAAAAEgAAACQAAAASAAAAAAAAAAAAAAAAAAAAAEAAABQAAAAAAAAAAAA4D8AAAAAAADgPwAAAAAAAOA/AAAAAAAA4D8AAAAAAADgPwAAAAAAAOA/AAAAAAAA4D8AAAAAAADgPwAAAAAAAOA/AAAAAAAA4D8CAAAAjAAAAAEAAAAAAAAAzP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KUCAAAAAAAAAAAAAAAAAAD///9/Zfj//2X4//8AAAAAzP//AAEAAABkAAAAAAAAABQAAABD4f//AAAAACYAAAAAAAAAvR4AAA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FAAAAFQAAABUAAAAFAAAAFQAAABUAAAAkAAAAJAAAAAEAAAAAAAAAAAAAAAAAAAABAAAAzP//AKUCAAABAAAAzP//ACUAAABYAAAAAQAAAAAAAAAAAAAAAAAAAAAAAAAAAAAAAAAAAAAAAAAAAAAAAAAAAAAAAAAnAAAAAAAAAKCGAQAAAAAAAAAAAAAAAAACAAAAAQAAAAAAAAAAAAAAAAAAACEAAABAAAAAPAAAAAAAAAAIoAAAAAAAAAMAAAAAAAAAAgAAALcAAAAAAAAAAgAAADwNAABUBgAA7AQAAAAAAABeFwAAshM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028700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9525">
                                <a:noFill/>
                              </a:ln>
                              <a:scene3d>
                                <a:camera prst="obliqueTopLeft"/>
                                <a:lightRig rig="legacyFlat3" dir="t">
                                  <a:lvl4pPr lat="0" lon="0" rev="0"/>
                                </a:lightRig>
                              </a:scene3d>
                              <a:sp3d extrusionH="429895" prstMaterial="legacyMatte">
                                <a:bevelT w="13335" h="13335" prst="angle"/>
                                <a:bevelB w="13335" h="13335" prst="angle"/>
                                <a:extrusionClr>
                                  <a:srgbClr val="CCFFFF"/>
                                </a:extrusionClr>
                                <a:contourClr>
                                  <a:srgbClr val="CCFFFF"/>
                                </a:contourClr>
                              </a:sp3d>
                            </wps:spPr>
                            <wps:txbx>
                              <w:txbxContent>
                                <w:p>
                                  <w:r>
                                    <w:t>Spätestens 4 Wochen vor der Wahl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Text Box 29" o:spid="_x0000_s1031" style="position:absolute;margin-left:9.15pt;margin-top:169.40pt;width:81.00pt;height:63.00pt;z-index:251658246;mso-wrap-distance-left:9.00pt;mso-wrap-distance-top:0.00pt;mso-wrap-distance-right:9.00pt;mso-wrap-distance-bottom:0.00pt;mso-wrap-style:square" stroked="f" fillcolor="#ccffff" v:ext="SMDATA_14_qGnuaBMAAAAlAAAAZAAAAE0AAAAAkAAAAEgAAACQAAAASAAAAAAAAAAAAAAAAAAAAAEAAABQAAAAAAAAAAAA4D8AAAAAAADgPwAAAAAAAOA/AAAAAAAA4D8AAAAAAADgPwAAAAAAAOA/AAAAAAAA4D8AAAAAAADgPwAAAAAAAOA/AAAAAAAA4D8CAAAAjAAAAAEAAAAAAAAAzP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KUCAAAAAAAAAAAAAAAAAAD///9/Zfj//2X4//8AAAAAzP//AAEAAABkAAAAAAAAABQAAABD4f//AAAAACYAAAAAAAAAvR4AAA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FAAAAFQAAABUAAAAFAAAAFQAAABUAAAAkAAAAJAAAAAEAAAAAAAAAAAAAAAAAAAABAAAAzP//AKUCAAABAAAAzP//ACUAAABYAAAAAQAAAAAAAAAAAAAAAAAAAAAAAAAAAAAAAAAAAAAAAAAAAAAAAAAAAAAAAAAnAAAAAAAAAKCGAQAAAAAAAAAAAAAAAAACAAAAAQAAAAAAAAAAAAAAAAAAACEAAABAAAAAPAAAAAAAAAAIoAAAAAAAAAMAAAAAAAAAAgAAALcAAAAAAAAAAgAAADwNAABUBgAA7AQAAAAAAABeFwAAshMAACgAAAAIAAAAAQAAAAEAAAA=" o:insetmode="custom">
                      <v:fill color2="#000000" type="solid" angle="90"/>
                      <o:extrusion on="t" viewpointorigin="-32768f,-32768f" viewpoint="-1352458,-1352458,-2147483648" skewangle="-2949120f" skewamt="49%" backdepth="33.85pt" colormode="custom" color="#ccffff" edge="0.00pt" brightness="20000f" lightposition="-9805,0,1961" lightlevel="38000f" lightposition2="9805,0,1961" lightlevel2="38000f"/>
                      <w10:wrap type="none" anchorx="text" anchory="text"/>
                      <v:textbox inset="7.2pt,3.6pt,7.2pt,3.6pt">
                        <w:txbxContent>
                          <w:p>
                            <w:r>
                              <w:t>Spätestens 4 Wochen vor der Wahl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hidden="0" allowOverlap="1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3065780</wp:posOffset>
                      </wp:positionV>
                      <wp:extent cx="1028700" cy="685800"/>
                      <wp:effectExtent l="9525" t="9525" r="9525" b="9525"/>
                      <wp:wrapNone/>
                      <wp:docPr id="7" name="AutoShap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MAAAAAAAAAAgAAALcAAAAAAAAAAgAAANwSAABUBgAAOAQAAAAAAABeFwAAUhk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028700" cy="68580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gradFill>
                                <a:gsLst>
                                  <a:gs pos="0">
                                    <a:srgbClr val="CCFFCC"/>
                                  </a:gs>
                                  <a:gs pos="100000">
                                    <a:srgbClr val="7A997A"/>
                                  </a:gs>
                                </a:gsLst>
                                <a:path path="rect">
                                  <a:fillToRect l="50000" t="50000" r="50000" b="50000"/>
                                </a:path>
                                <a:tileRect l="0" t="0" r="0" b="0"/>
                              </a:gra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t>Termin:</w:t>
                                  </w:r>
                                </w:p>
                                <w:p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26.2.26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28" o:spid="_x0000_s1032" type="#_x0000_t84" style="position:absolute;margin-left:9.15pt;margin-top:241.40pt;width:81.00pt;height:54.00pt;z-index:251658247;mso-wrap-distance-left:9.00pt;mso-wrap-distance-top:0.00pt;mso-wrap-distance-right:9.00pt;mso-wrap-distance-bottom:0.00pt;mso-wrap-style:square" adj="2700" strokeweight="0.75pt" fillcolor="#ccffcc" v:ext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MAAAAAAAAAAgAAALcAAAAAAAAAAgAAANwSAABUBgAAOAQAAAAAAABeFwAAUhkAACgAAAAIAAAAAQAAAAEAAAA=" o:insetmode="custom">
                      <v:fill color2="#7a997a" type="gradientRadial" angle="90" focusposition="32768f,32768f" focussize="0f,0f" focus="100%">
                        <o:fill type="gradientCenter"/>
                      </v:fill>
                      <w10:wrap type="none" anchorx="text" anchory="text"/>
                      <v:textbox inset="7.2pt,3.6pt,7.2pt,3.6pt">
                        <w:txbxContent>
                          <w:p>
                            <w:r>
                              <w:t>Termin: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26.2.26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hidden="0" allowOverlap="1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4094480</wp:posOffset>
                      </wp:positionV>
                      <wp:extent cx="1143000" cy="914400"/>
                      <wp:effectExtent l="0" t="0" r="0" b="0"/>
                      <wp:wrapNone/>
                      <wp:docPr id="8" name="AutoShap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G0AAAAAkAAAAEgAAACQAAAASAAAAAAAAAAAAAAAAAAAAAEAAABQAAAAAAAAAAAA6D8AAAAAAADgPwAAAAAAAOA/AAAAAAAA4D8AAAAAAADgPwAAAAAAAOA/AAAAAAAA4D8AAAAAAADgPwAAAAAAAOA/AAAAAAAA4D8CAAAAjAAAAAEAAAAAAAAAzP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KUCAAAAAAAAAAAAAAAAAAD///9/Zfj//2X4//8AAAAAzP//AAEAAABkAAAAAAAAABQAAABD4f//AAAAACYAAAAAAAAAvR4AAA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FAAAAFQAAABUAAAAFAAAAFQAAABUAAAAkAAAAJAAAAAEAAAAAAAAAAAAAAAAAAAABAAAAzP//AKUCAAABAAAAzP//ACUAAABYAAAAAQAAAAAAAAAAAAAAAAAAAAAAAAAAAAAAAAAAAAAAAAAAAAAAAAAAAAAAAAAnAAAAAAAAAKCGAQAAAAAAAAAAAAAAAAACAAAAAQAAAAAAAAAAAAAAAAAAACEAAABAAAAAPAAAAAAAAAAIoAAAAAAAAAMAAAAAAAAAAgAAALcAAAAAAAAAAgAAADAZAAAIBwAAoAUAAAAAAABeFwAAph8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143000" cy="914400"/>
                              </a:xfrm>
                              <a:prstGeom prst="homePlate">
                                <a:avLst>
                                  <a:gd name="adj" fmla="val 31250"/>
                                </a:avLst>
                              </a:prstGeom>
                              <a:solidFill>
                                <a:srgbClr val="CCFFFF"/>
                              </a:solidFill>
                              <a:ln w="9525">
                                <a:noFill/>
                              </a:ln>
                              <a:scene3d>
                                <a:camera prst="obliqueTopLeft"/>
                                <a:lightRig rig="legacyFlat3" dir="t">
                                  <a:lvl4pPr lat="0" lon="0" rev="0"/>
                                </a:lightRig>
                              </a:scene3d>
                              <a:sp3d extrusionH="429895" prstMaterial="legacyMatte">
                                <a:bevelT w="13335" h="13335" prst="angle"/>
                                <a:bevelB w="13335" h="13335" prst="angle"/>
                                <a:extrusionClr>
                                  <a:srgbClr val="CCFFFF"/>
                                </a:extrusionClr>
                                <a:contourClr>
                                  <a:srgbClr val="CCFFFF"/>
                                </a:contourClr>
                              </a:sp3d>
                            </wps:spPr>
                            <wps:txbx>
                              <w:txbxContent>
                                <w:p>
                                  <w:r>
                                    <w:t>Bekannt-machung der Wahlaus-schreibung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27" o:spid="_x0000_s1033" type="#_x0000_t15" style="position:absolute;margin-left:9.15pt;margin-top:322.40pt;width:90.00pt;height:72.00pt;z-index:251658248;mso-wrap-distance-left:9.00pt;mso-wrap-distance-top:0.00pt;mso-wrap-distance-right:9.00pt;mso-wrap-distance-bottom:0.00pt;mso-wrap-style:square" adj="16200" stroked="f" fillcolor="#ccffff" v:ext="SMDATA_14_qGnuaBMAAAAlAAAA2gAAAG0AAAAAkAAAAEgAAACQAAAASAAAAAAAAAAAAAAAAAAAAAEAAABQAAAAAAAAAAAA6D8AAAAAAADgPwAAAAAAAOA/AAAAAAAA4D8AAAAAAADgPwAAAAAAAOA/AAAAAAAA4D8AAAAAAADgPwAAAAAAAOA/AAAAAAAA4D8CAAAAjAAAAAEAAAAAAAAAzP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KUCAAAAAAAAAAAAAAAAAAD///9/Zfj//2X4//8AAAAAzP//AAEAAABkAAAAAAAAABQAAABD4f//AAAAACYAAAAAAAAAvR4AAA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FAAAAFQAAABUAAAAFAAAAFQAAABUAAAAkAAAAJAAAAAEAAAAAAAAAAAAAAAAAAAABAAAAzP//AKUCAAABAAAAzP//ACUAAABYAAAAAQAAAAAAAAAAAAAAAAAAAAAAAAAAAAAAAAAAAAAAAAAAAAAAAAAAAAAAAAAnAAAAAAAAAKCGAQAAAAAAAAAAAAAAAAACAAAAAQAAAAAAAAAAAAAAAAAAACEAAABAAAAAPAAAAAAAAAAIoAAAAAAAAAMAAAAAAAAAAgAAALcAAAAAAAAAAgAAADAZAAAIBwAAoAUAAAAAAABeFwAAph8AACgAAAAIAAAAAQAAAAEAAAA=" o:insetmode="custom">
                      <v:fill color2="#000000" type="solid" angle="90"/>
                      <o:extrusion on="t" viewpointorigin="-32768f,-32768f" viewpoint="-1409604,-1409604,-2147483648" skewangle="-2949120f" skewamt="49%" backdepth="33.85pt" colormode="custom" color="#ccffff" edge="0.00pt" brightness="20000f" lightposition="-9805,0,1961" lightlevel="38000f" lightposition2="9805,0,1961" lightlevel2="38000f"/>
                      <w10:wrap type="none" anchorx="text" anchory="text"/>
                      <v:textbox inset="7.2pt,3.6pt,7.2pt,3.6pt">
                        <w:txbxContent>
                          <w:p>
                            <w:r>
                              <w:t>Bekannt-machung der Wahlaus-schreibung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hidden="0" allowOverlap="1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5008880</wp:posOffset>
                      </wp:positionV>
                      <wp:extent cx="1028700" cy="1028700"/>
                      <wp:effectExtent l="9525" t="9525" r="9525" b="9525"/>
                      <wp:wrapNone/>
                      <wp:docPr id="9" name="AutoShap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cgAAAC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MAAAAAAAAAAgAAALcAAAAAAAAAAgAAANAeAABUBgAAVAYAAAAAAABeFwAARiU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028700" cy="102870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gradFill>
                                <a:gsLst>
                                  <a:gs pos="0">
                                    <a:srgbClr val="CCFFCC"/>
                                  </a:gs>
                                  <a:gs pos="100000">
                                    <a:srgbClr val="7A997A"/>
                                  </a:gs>
                                </a:gsLst>
                                <a:path path="rect">
                                  <a:fillToRect l="50000" t="50000" r="50000" b="50000"/>
                                </a:path>
                                <a:tileRect l="0" t="0" r="0" b="0"/>
                              </a:gra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t>Termin:</w:t>
                                  </w:r>
                                </w:p>
                                <w:p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5.2.26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26" o:spid="_x0000_s1034" type="#_x0000_t84" style="position:absolute;margin-left:9.15pt;margin-top:394.40pt;width:81.00pt;height:81.00pt;z-index:251658249;mso-wrap-distance-left:9.00pt;mso-wrap-distance-top:0.00pt;mso-wrap-distance-right:9.00pt;mso-wrap-distance-bottom:0.00pt;mso-wrap-style:square" adj="2700" strokeweight="0.75pt" fillcolor="#ccffcc" v:ext="SMDATA_14_qGnuaBMAAAAlAAAAcgAAAC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MAAAAAAAAAAgAAALcAAAAAAAAAAgAAANAeAABUBgAAVAYAAAAAAABeFwAARiUAACgAAAAIAAAAAQAAAAEAAAA=" o:insetmode="custom">
                      <v:fill color2="#7a997a" type="gradientRadial" angle="90" focusposition="32768f,32768f" focussize="0f,0f" focus="100%">
                        <o:fill type="gradientCenter"/>
                      </v:fill>
                      <w10:wrap type="none" anchorx="text" anchory="text"/>
                      <v:textbox inset="7.2pt,3.6pt,7.2pt,3.6pt">
                        <w:txbxContent>
                          <w:p>
                            <w:r>
                              <w:t>Termin: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5.2.26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hidden="0" allowOverlap="1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1358900</wp:posOffset>
                      </wp:positionV>
                      <wp:extent cx="2049780" cy="792480"/>
                      <wp:effectExtent l="9525" t="73025" r="34925" b="9525"/>
                      <wp:wrapNone/>
                      <wp:docPr id="16" name="AutoShap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C0AAAAAkAAAAEgAAACQAAAASAAAAAAAAAAAAAAAAAAAAAEAAABQAAAAHxfRDQQ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Cc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MAAAAAAAAAAgAAAH8IAAAAAAAAAgAAAFwIAACcDAAA4AQAAAAAAAAmHwAA0g4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2049780" cy="792480"/>
                              </a:xfrm>
                              <a:prstGeom prst="homePlate">
                                <a:avLst>
                                  <a:gd name="adj" fmla="val 64663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68392" dir="17508085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r>
                                    <w:t>Auslegung der Liste der wahlberechtigten und wählbaren MitarbeiterInnen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31" o:spid="_x0000_s1035" type="#_x0000_t15" style="position:absolute;margin-left:108.75pt;margin-top:107.00pt;width:161.40pt;height:62.40pt;z-index:251658256;mso-wrap-distance-left:9.00pt;mso-wrap-distance-top:0.00pt;mso-wrap-distance-right:9.00pt;mso-wrap-distance-bottom:0.00pt;mso-wrap-style:square" adj="16200" strokeweight="0.75pt" fillcolor="#ffccff" v:ext="SMDATA_14_qGnuaBMAAAAlAAAA2gAAAC0AAAAAkAAAAEgAAACQAAAASAAAAAAAAAAAAAAAAAAAAAEAAABQAAAAHxfRDQQ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Cc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MAAAAAAAAAAgAAAH8IAAAAAAAAAgAAAFwIAACcDAAA4AQAAAAAAAAmHwAA0g4AACgAAAAIAAAAAQAAAAEAAAA=" o:insetmode="custom">
                      <v:fill color2="#000000" type="solid" angle="90"/>
                      <v:shadow on="t" type="perspective" color="#808080" color2="#cccccc" offset="2.00pt,-5.00pt" offset2="4.00pt,4.00pt"/>
                      <w10:wrap type="none" anchorx="text" anchory="text"/>
                      <v:textbox inset="7.2pt,3.6pt,7.2pt,3.6pt">
                        <w:txbxContent>
                          <w:p>
                            <w:r>
                              <w:t>Auslegung der Liste der wahlberechtigten und wählbaren MitarbeiterInnen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</w:tc>
        <w:tc>
          <w:tcPr>
            <w:tcW w:w="973" w:type="dxa"/>
            <w:shd w:val="solid" w:color="FFFF99" tmshd="1677721856, 0, 10092543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hidden="0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93980</wp:posOffset>
                      </wp:positionV>
                      <wp:extent cx="457200" cy="457200"/>
                      <wp:effectExtent l="0" t="0" r="0" b="0"/>
                      <wp:wrapNone/>
                      <wp:docPr id="10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ZAAAAE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AAAAAAAAAQAAAAAAAAAAgAAAE8AAAAAAAAAAgAAAJQAAADQAgAA0AIAAAAAAADkHgAACgc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  <a:scene3d>
                                <a:camera prst="perspectiveAboveRightFacing" fov="3900000">
                                  <a:lvl4pPr lat="0" lon="0" rev="0"/>
                                </a:camera>
                                <a:lightRig rig="legacyFlat3" dir="b">
                                  <a:lvl4pPr lat="0" lon="0" rev="0"/>
                                </a:lightRig>
                              </a:scene3d>
                              <a:sp3d extrusionH="887095" prstMaterial="legacyMatte">
                                <a:bevelT w="13335" h="13335" prst="angle"/>
                                <a:bevelB w="13335" h="13335" prst="angle"/>
                                <a:extrusionClr>
                                  <a:srgbClr val="FFFFFF"/>
                                </a:extrusionClr>
                                <a:contourClr>
                                  <a:srgbClr val="FFFFFF"/>
                                </a:contourClr>
                              </a:sp3d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50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Text Box 21" o:spid="_x0000_s1036" style="position:absolute;margin-left:3.95pt;margin-top:7.40pt;width:36.00pt;height:36.00pt;z-index:251658250;mso-wrap-distance-left:9.00pt;mso-wrap-distance-top:0.00pt;mso-wrap-distance-right:9.00pt;mso-wrap-distance-bottom:0.00pt;mso-wrap-style:square" stroked="f" fillcolor="#ffffff" v:ext="SMDATA_14_qGnuaBMAAAAlAAAAZAAAAE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AAAAAAAAAQAAAAAAAAAAgAAAE8AAAAAAAAAAgAAAJQAAADQAgAA0AIAAAAAAADkHgAACgcAACgAAAAIAAAAAQAAAAEAAAA=" o:insetmode="custom">
                      <v:fill color2="#000000" type="solid" angle="90"/>
                      <o:extrusion on="t" type="perspective" viewpointorigin="0f,0f" viewpoint="0,0,8970645" skewangle="0f" skewamt="0%" backdepth="69.85pt" rotationangle="1310720f,-1310720f" colormode="custom" color="#ffffff" edge="0.00pt" brightness="20000f" lightposition="9805,0,1961" lightlevel="38000f" lightposition2="-9805,0,1961" lightlevel2="38000f"/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50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hidden="0" allowOverlap="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2265680</wp:posOffset>
                      </wp:positionV>
                      <wp:extent cx="956945" cy="1028700"/>
                      <wp:effectExtent l="0" t="0" r="0" b="0"/>
                      <wp:wrapNone/>
                      <wp:docPr id="17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ZAAAAE0AAAAAkAAAAEgAAACQAAAASAAAAAAAAAAAAAAAAAAAAAEAAABQAAAAAAAAAAAA4D8AAAAAAADgPwAAAAAAAOA/AAAAAAAA4D8AAAAAAADgPwAAAAAAAOA/AAAAAAAA4D8AAAAAAADgPwAAAAAAAOA/AAAAAAAA4D8CAAAAjAAAAAEAAAAAAAAAzP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AAAAAAEAAAAvNwAAAAAAAAAAAAAAAAAAzP//AAEAAABkAAAAAAAAABQAAAC9HgAAAAAAACYAAAAAAAAAQ+H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FAAAAFQAAABUAAAAFAAAAFQAAABUAAAAkAAAAJAAAAAEAAAAAAAAAAAAAAAAAAAABAAAAzP//AHUFAAABAAAAzP//ACUAAABYAAAAAQAAAAAAAAAAAAAAAAAAAAAAAAAAAAAAAAAAAAAAAAAAAAAAAAAAAAAAAAAyAAAAYII7AKCGAQAAAAAAAAAAAAAAAAACAAAABwAAAAAAAAAAAAAAAAAAACEAAABAAAAAPAAAAAAAAAAIoAAAAAAAAAQAAAAAAAAAAgAAAAMBAAAAAAAAAgAAAPANAADjBQAAVAYAAAAAAACYHwAAZhQ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956945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9525">
                                <a:noFill/>
                              </a:ln>
                              <a:scene3d>
                                <a:camera prst="perspectiveAbove" fov="3900000">
                                  <a:lvl4pPr lat="0" lon="0" rev="0"/>
                                </a:camera>
                                <a:lightRig rig="legacyFlat3" dir="b">
                                  <a:lvl4pPr lat="0" lon="0" rev="0"/>
                                </a:lightRig>
                              </a:scene3d>
                              <a:sp3d extrusionH="887095" prstMaterial="legacyMatte">
                                <a:bevelT w="13335" h="13335" prst="angle"/>
                                <a:bevelB w="13335" h="13335" prst="angle"/>
                                <a:extrusionClr>
                                  <a:srgbClr val="CCFFFF"/>
                                </a:extrusionClr>
                                <a:contourClr>
                                  <a:srgbClr val="CCFFFF"/>
                                </a:contourClr>
                              </a:sp3d>
                            </wps:spPr>
                            <wps:txbx>
                              <w:txbxContent>
                                <w:p>
                                  <w:r>
                                    <w:t>Einspruch bis zum Wahlbeginn möglich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Text Box 23" o:spid="_x0000_s1037" style="position:absolute;margin-left:12.95pt;margin-top:178.40pt;width:75.35pt;height:81.00pt;z-index:251658257;mso-wrap-distance-left:9.00pt;mso-wrap-distance-top:0.00pt;mso-wrap-distance-right:9.00pt;mso-wrap-distance-bottom:0.00pt;mso-wrap-style:square" stroked="f" fillcolor="#ccffff" v:ext="SMDATA_14_qGnuaBMAAAAlAAAAZAAAAE0AAAAAkAAAAEgAAACQAAAASAAAAAAAAAAAAAAAAAAAAAEAAABQAAAAAAAAAAAA4D8AAAAAAADgPwAAAAAAAOA/AAAAAAAA4D8AAAAAAADgPwAAAAAAAOA/AAAAAAAA4D8AAAAAAADgPwAAAAAAAOA/AAAAAAAA4D8CAAAAjAAAAAEAAAAAAAAAzP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AAAAAAEAAAAvNwAAAAAAAAAAAAAAAAAAzP//AAEAAABkAAAAAAAAABQAAAC9HgAAAAAAACYAAAAAAAAAQ+H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FAAAAFQAAABUAAAAFAAAAFQAAABUAAAAkAAAAJAAAAAEAAAAAAAAAAAAAAAAAAAABAAAAzP//AHUFAAABAAAAzP//ACUAAABYAAAAAQAAAAAAAAAAAAAAAAAAAAAAAAAAAAAAAAAAAAAAAAAAAAAAAAAAAAAAAAAyAAAAYII7AKCGAQAAAAAAAAAAAAAAAAACAAAABwAAAAAAAAAAAAAAAAAAACEAAABAAAAAPAAAAAAAAAAIoAAAAAAAAAQAAAAAAAAAAgAAAAMBAAAAAAAAAgAAAPANAADjBQAAVAYAAAAAAACYHwAAZhQAACgAAAAIAAAAAQAAAAEAAAA=" o:insetmode="custom">
                      <v:fill color2="#000000" type="solid" angle="90"/>
                      <o:extrusion on="t" type="perspective" viewpointorigin="0f,0f" viewpoint="0,0,8970645" skewangle="0f" skewamt="0%" backdepth="69.85pt" rotationangle="1310720f,0f" colormode="custom" color="#ccffff" edge="0.00pt" brightness="20000f" lightposition="9805,0,1961" lightlevel="38000f" lightposition2="-9805,0,1961" lightlevel2="38000f"/>
                      <w10:wrap type="none" anchorx="text" anchory="text"/>
                      <v:textbox inset="7.2pt,3.6pt,7.2pt,3.6pt">
                        <w:txbxContent>
                          <w:p>
                            <w:r>
                              <w:t>Einspruch bis zum Wahlbeginn möglich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hidden="0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4225290</wp:posOffset>
                      </wp:positionV>
                      <wp:extent cx="1715770" cy="685800"/>
                      <wp:effectExtent l="9525" t="47625" r="34925" b="9525"/>
                      <wp:wrapNone/>
                      <wp:docPr id="18" name="AutoShap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G0AAAAAkAAAAEgAAACQAAAASAAAAAAAAAAAAAAAAAAAAAEAAABQAAAA6FJ5GAI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DE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QAAAAAAAAAAgAAAE0AAAAAAAAAAgAAAP4ZAACOCgAAOAQAAAAAAADiHgAAdCA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715770" cy="685800"/>
                              </a:xfrm>
                              <a:prstGeom prst="homePlate">
                                <a:avLst>
                                  <a:gd name="adj" fmla="val 62546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45791" dir="18221404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r>
                                    <w:rPr>
                                      <w:sz w:val="20"/>
                                    </w:rPr>
                                    <w:t>Einreichung von Wahlvorschlägen bis spätestens  3 Wochen nach Wahlausschreiben</w:t>
                                  </w:r>
                                  <w:r/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22" o:spid="_x0000_s1038" type="#_x0000_t15" style="position:absolute;margin-left:3.85pt;margin-top:332.70pt;width:135.10pt;height:54.00pt;z-index:251658258;mso-wrap-distance-left:9.00pt;mso-wrap-distance-top:0.00pt;mso-wrap-distance-right:9.00pt;mso-wrap-distance-bottom:0.00pt;mso-wrap-style:square" adj="16200" strokeweight="0.75pt" fillcolor="#ffccff" v:ext="SMDATA_14_qGnuaBMAAAAlAAAA2gAAAG0AAAAAkAAAAEgAAACQAAAASAAAAAAAAAAAAAAAAAAAAAEAAABQAAAA6FJ5GAI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DE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QAAAAAAAAAAgAAAE0AAAAAAAAAAgAAAP4ZAACOCgAAOAQAAAAAAADiHgAAdCAAACgAAAAIAAAAAQAAAAEAAAA=" o:insetmode="custom">
                      <v:fill color2="#000000" type="solid" angle="90"/>
                      <v:shadow on="t" type="perspective" color="#808080" color2="#cccccc" offset="2.00pt,-3.00pt" offset2="4.00pt,4.00pt"/>
                      <w10:wrap type="none" anchorx="text" anchory="text"/>
                      <v:textbox inset="7.2pt,3.6pt,7.2pt,3.6pt">
                        <w:txbxContent>
                          <w:p>
                            <w:r>
                              <w:rPr>
                                <w:sz w:val="20"/>
                              </w:rPr>
                              <w:t>Einreichung von Wahlvorschlägen bis spätestens  3 Wochen nach Wahlausschreiben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hidden="0" allowOverlap="1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5527675</wp:posOffset>
                      </wp:positionV>
                      <wp:extent cx="1828800" cy="685800"/>
                      <wp:effectExtent l="9525" t="47625" r="34925" b="9525"/>
                      <wp:wrapNone/>
                      <wp:docPr id="19" name="AutoShap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G0AAAAAkAAAAEgAAACQAAAASAAAAAAAAAAAAAAAAAAAAAEAAABQAAAAZiSvCP7/5z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DE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QAAAAAAAAAAgAAALP///8AAAAAAgAAAAEiAABACwAAOAQAAAAAAABIHgAAdyg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828800" cy="685800"/>
                              </a:xfrm>
                              <a:prstGeom prst="homePlate">
                                <a:avLst>
                                  <a:gd name="adj" fmla="val 66667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45791" dir="18221404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Prüfung der Einzelwahlvorschläge </w:t>
                                  </w:r>
                                </w:p>
                                <w:p>
                                  <w:r>
                                    <w:rPr>
                                      <w:sz w:val="20"/>
                                    </w:rPr>
                                    <w:t>unverzüglich</w:t>
                                  </w:r>
                                  <w:r/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20" o:spid="_x0000_s1039" type="#_x0000_t15" style="position:absolute;margin-left:-3.85pt;margin-top:435.25pt;width:144.00pt;height:54.00pt;z-index:251658259;mso-wrap-distance-left:9.00pt;mso-wrap-distance-top:0.00pt;mso-wrap-distance-right:9.00pt;mso-wrap-distance-bottom:0.00pt;mso-wrap-style:square" adj="16199" strokeweight="0.75pt" fillcolor="#ffccff" v:ext="SMDATA_14_qGnuaBMAAAAlAAAA2gAAAG0AAAAAkAAAAEgAAACQAAAASAAAAAAAAAAAAAAAAAAAAAEAAABQAAAAZiSvCP7/5z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DE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QAAAAAAAAAAgAAALP///8AAAAAAgAAAAEiAABACwAAOAQAAAAAAABIHgAAdygAACgAAAAIAAAAAQAAAAEAAAA=" o:insetmode="custom">
                      <v:fill color2="#000000" type="solid" angle="90"/>
                      <v:shadow on="t" type="perspective" color="#808080" color2="#cccccc" offset="2.00pt,-3.00pt" offset2="4.00pt,4.00pt"/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Prüfung der Einzelwahlvorschläge </w:t>
                            </w:r>
                          </w:p>
                          <w:p>
                            <w:r>
                              <w:rPr>
                                <w:sz w:val="20"/>
                              </w:rPr>
                              <w:t>unverzüglich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hidden="0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3294380</wp:posOffset>
                      </wp:positionV>
                      <wp:extent cx="1143000" cy="685800"/>
                      <wp:effectExtent l="9525" t="9525" r="9525" b="9525"/>
                      <wp:wrapNone/>
                      <wp:docPr id="20" name="AutoShap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QAAAAAAAAAAgAAAE0AAAAAAAAAAgAAAEQUAAAIBwAAOAQAAAAAAADiHgAAuho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143000" cy="68580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gradFill>
                                <a:gsLst>
                                  <a:gs pos="0">
                                    <a:srgbClr val="CCFFCC"/>
                                  </a:gs>
                                  <a:gs pos="100000">
                                    <a:srgbClr val="7A997A"/>
                                  </a:gs>
                                </a:gsLst>
                                <a:path path="rect">
                                  <a:fillToRect l="50000" t="50000" r="50000" b="50000"/>
                                </a:path>
                                <a:tileRect l="0" t="0" r="0" b="0"/>
                              </a:gra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Termin:</w:t>
                                  </w:r>
                                </w:p>
                                <w:p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26.3.26</w:t>
                                  </w:r>
                                </w:p>
                                <w:p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9.00 Uhr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24" o:spid="_x0000_s1040" type="#_x0000_t84" style="position:absolute;margin-left:3.85pt;margin-top:259.40pt;width:90.00pt;height:54.00pt;z-index:251658260;mso-wrap-distance-left:9.00pt;mso-wrap-distance-top:0.00pt;mso-wrap-distance-right:9.00pt;mso-wrap-distance-bottom:0.00pt;mso-wrap-style:square" adj="2700" strokeweight="0.75pt" fillcolor="#ccffcc" v:ext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QAAAAAAAAAAgAAAE0AAAAAAAAAAgAAAEQUAAAIBwAAOAQAAAAAAADiHgAAuhoAACgAAAAIAAAAAQAAAAEAAAA=" o:insetmode="custom">
                      <v:fill color2="#7a997a" type="gradientRadial" angle="90" focusposition="32768f,32768f" focussize="0f,0f" focus="100%">
                        <o:fill type="gradientCenter"/>
                      </v:fill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Termin: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26.3.26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9.00 Uhr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hidden="0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4916170</wp:posOffset>
                      </wp:positionV>
                      <wp:extent cx="1143000" cy="506095"/>
                      <wp:effectExtent l="9525" t="9525" r="9525" b="9525"/>
                      <wp:wrapNone/>
                      <wp:docPr id="21" name="AutoShap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cgAAAC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QAAAAAAAAAAgAAADgAAAAAAAAAAgAAAD4eAAAIBwAAHQMAAAAAAADNHgAAtCQ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143000" cy="506095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gradFill>
                                <a:gsLst>
                                  <a:gs pos="0">
                                    <a:srgbClr val="CCFFCC"/>
                                  </a:gs>
                                  <a:gs pos="100000">
                                    <a:srgbClr val="7A997A"/>
                                  </a:gs>
                                </a:gsLst>
                                <a:path path="rect">
                                  <a:fillToRect l="50000" t="50000" r="50000" b="50000"/>
                                </a:path>
                                <a:tileRect l="0" t="0" r="0" b="0"/>
                              </a:gra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Termin:</w:t>
                                  </w:r>
                                </w:p>
                                <w:p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26.2.26</w:t>
                                  </w:r>
                                </w:p>
                                <w:p>
                                  <w:r>
                                    <w:t>1</w:t>
                                  </w:r>
                                </w:p>
                                <w:p>
                                  <w:r/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25" o:spid="_x0000_s1041" type="#_x0000_t84" style="position:absolute;margin-left:2.80pt;margin-top:387.10pt;width:90.00pt;height:39.85pt;z-index:251658261;mso-wrap-distance-left:9.00pt;mso-wrap-distance-top:0.00pt;mso-wrap-distance-right:9.00pt;mso-wrap-distance-bottom:0.00pt;mso-wrap-style:square" adj="2700" strokeweight="0.75pt" fillcolor="#ccffcc" v:ext="SMDATA_14_qGnuaBMAAAAlAAAAcgAAAC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QAAAAAAAAAAgAAADgAAAAAAAAAAgAAAD4eAAAIBwAAHQMAAAAAAADNHgAAtCQAACgAAAAIAAAAAQAAAAEAAAA=" o:insetmode="custom">
                      <v:fill color2="#7a997a" type="gradientRadial" angle="90" focusposition="32768f,32768f" focussize="0f,0f" focus="100%">
                        <o:fill type="gradientCenter"/>
                      </v:fill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Termin: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26.2.26</w:t>
                            </w:r>
                          </w:p>
                          <w:p>
                            <w:r>
                              <w:t>1</w:t>
                            </w:r>
                          </w:p>
                          <w:p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</w:tc>
        <w:tc>
          <w:tcPr>
            <w:tcW w:w="1120" w:type="dxa"/>
            <w:shd w:val="solid" w:color="CCFFFF" tmshd="1677721856, 0, 16777164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hidden="0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93980</wp:posOffset>
                      </wp:positionV>
                      <wp:extent cx="457200" cy="457200"/>
                      <wp:effectExtent l="0" t="0" r="0" b="0"/>
                      <wp:wrapTopAndBottom/>
                      <wp:docPr id="11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ZAAAAE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QAAAAAAAAUAAAAAAAAAAgAAAND///8AAAAAAgAAAJQAAADQAgAA0AIAAAAAAAAyIgAACgc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  <a:scene3d>
                                <a:camera prst="perspectiveAboveRightFacing" fov="3900000">
                                  <a:lvl4pPr lat="0" lon="0" rev="0"/>
                                </a:camera>
                                <a:lightRig rig="legacyFlat3" dir="b">
                                  <a:lvl4pPr lat="0" lon="0" rev="0"/>
                                </a:lightRig>
                              </a:scene3d>
                              <a:sp3d extrusionH="887095" prstMaterial="legacyMatte">
                                <a:bevelT w="13335" h="13335" prst="angle"/>
                                <a:bevelB w="13335" h="13335" prst="angle"/>
                                <a:extrusionClr>
                                  <a:srgbClr val="FFFFFF"/>
                                </a:extrusionClr>
                                <a:contourClr>
                                  <a:srgbClr val="FFFFFF"/>
                                </a:contourClr>
                              </a:sp3d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50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Text Box 19" o:spid="_x0000_s1042" style="position:absolute;margin-left:-2.40pt;margin-top:7.40pt;width:36.00pt;height:36.00pt;z-index:251658251;mso-wrap-distance-left:9.00pt;mso-wrap-distance-top:0.00pt;mso-wrap-distance-right:9.00pt;mso-wrap-distance-bottom:0.00pt;mso-wrap-style:square" stroked="f" fillcolor="#ffffff" v:ext="SMDATA_14_qGnuaBMAAAAlAAAAZAAAAE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QAAAAAAAAUAAAAAAAAAAgAAAND///8AAAAAAgAAAJQAAADQAgAA0AIAAAAAAAAyIgAACgcAACgAAAAIAAAAAQAAAAEAAAA=" o:insetmode="custom">
                      <v:fill color2="#000000" type="solid" angle="90"/>
                      <o:extrusion on="t" type="perspective" viewpointorigin="0f,0f" viewpoint="0,0,8970645" skewangle="0f" skewamt="0%" backdepth="69.85pt" rotationangle="1310720f,-1310720f" colormode="custom" color="#ffffff" edge="0.00pt" brightness="20000f" lightposition="9805,0,1961" lightlevel="38000f" lightposition2="-9805,0,1961" lightlevel2="38000f"/>
                      <w10:wrap type="topAndBottom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50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</w:rPr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/>
          </w:p>
        </w:tc>
        <w:tc>
          <w:tcPr>
            <w:tcW w:w="1120" w:type="dxa"/>
            <w:shd w:val="solid" w:color="FFCC99" tmshd="1677721856, 0, 10079487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hidden="0" allowOverlap="1">
                      <wp:simplePos x="0" y="0"/>
                      <wp:positionH relativeFrom="column">
                        <wp:posOffset>-1341755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0" t="0" r="0" b="0"/>
                      <wp:wrapTopAndBottom/>
                      <wp:docPr id="12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ZAAAAA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QAAAAAAAAYAAAAAAAAAAgAAAL/3//8AAAAAAgAAAIEAAADQAgAA0AIAAAAAAACBHgAA9wY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  <a:scene3d>
                                <a:camera prst="perspectiveAboveRightFacing" fov="3900000">
                                  <a:lvl4pPr lat="0" lon="0" rev="0"/>
                                </a:camera>
                                <a:lightRig rig="legacyFlat3" dir="b">
                                  <a:lvl4pPr lat="0" lon="0" rev="0"/>
                                </a:lightRig>
                              </a:scene3d>
                              <a:sp3d extrusionH="887095" prstMaterial="legacyMatte">
                                <a:bevelT w="13335" h="13335" prst="angle"/>
                                <a:bevelB w="13335" h="13335" prst="angle"/>
                                <a:extrusionClr>
                                  <a:srgbClr val="FFFFFF"/>
                                </a:extrusionClr>
                                <a:contourClr>
                                  <a:srgbClr val="FFFFFF"/>
                                </a:contourClr>
                              </a:sp3d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5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Text Box 16" o:spid="_x0000_s1043" style="position:absolute;margin-left:-105.65pt;margin-top:6.45pt;width:36.00pt;height:36.00pt;z-index:251658252;mso-wrap-distance-left:9.00pt;mso-wrap-distance-top:0.00pt;mso-wrap-distance-right:9.00pt;mso-wrap-distance-bottom:0.00pt;mso-wrap-style:square" stroked="f" fillcolor="#ffffff" v:ext="SMDATA_14_qGnuaBMAAAAlAAAAZAAAAA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QAAAAAAAAYAAAAAAAAAAgAAAL/3//8AAAAAAgAAAIEAAADQAgAA0AIAAAAAAACBHgAA9wYAACgAAAAIAAAAAQAAAAEAAAA=" o:insetmode="custom">
                      <v:fill color2="#000000" type="solid" angle="90"/>
                      <o:extrusion on="t" type="perspective" viewpointorigin="0f,0f" viewpoint="0,0,8970645" skewangle="0f" skewamt="0%" backdepth="69.85pt" rotationangle="1310720f,-1310720f" colormode="custom" color="#ffffff" edge="0.00pt" brightness="20000f" lightposition="9805,0,1961" lightlevel="38000f" lightposition2="-9805,0,1961" lightlevel2="38000f"/>
                      <w10:wrap type="topAndBottom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</w:rPr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hidden="0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2625090</wp:posOffset>
                      </wp:positionV>
                      <wp:extent cx="1143000" cy="914400"/>
                      <wp:effectExtent l="9525" t="85725" r="34925" b="9525"/>
                      <wp:wrapNone/>
                      <wp:docPr id="22" name="AutoShap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G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CI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YAAAAAAAAAAgAAAD0AAAAAAAAAAgAAACYQAAAIBwAAoAUAAAAAAAD/JgAAnBY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143000" cy="914400"/>
                              </a:xfrm>
                              <a:prstGeom prst="homePlate">
                                <a:avLst>
                                  <a:gd name="adj" fmla="val 31250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80322" dir="17306097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Bekanntgabe </w:t>
                                  </w:r>
                                </w:p>
                                <w:p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Gesamtvorschlag spätestens 2 </w:t>
                                  </w:r>
                                  <w:r>
                                    <w:rPr>
                                      <w:sz w:val="18"/>
                                    </w:rPr>
                                    <w:t>Wochen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 vor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dem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Wahl</w:t>
                                  </w:r>
                                  <w:r>
                                    <w:rPr>
                                      <w:sz w:val="18"/>
                                    </w:rPr>
                                    <w:t>termin</w:t>
                                  </w:r>
                                  <w:r>
                                    <w:rPr>
                                      <w:sz w:val="18"/>
                                    </w:rPr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7" o:spid="_x0000_s1044" type="#_x0000_t15" style="position:absolute;margin-left:3.05pt;margin-top:206.70pt;width:90.00pt;height:72.00pt;z-index:251658262;mso-wrap-distance-left:9.00pt;mso-wrap-distance-top:0.00pt;mso-wrap-distance-right:9.00pt;mso-wrap-distance-bottom:0.00pt;mso-wrap-style:square" adj="16200" strokeweight="0.75pt" fillcolor="#ffccff" v:ext="SMDATA_14_qGnuaBMAAAAlAAAA2gAAAG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CI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YAAAAAAAAAAgAAAD0AAAAAAAAAAgAAACYQAAAIBwAAoAUAAAAAAAD/JgAAnBYAACgAAAAIAAAAAQAAAAEAAAA=" o:insetmode="custom">
                      <v:fill color2="#000000" type="solid" angle="90"/>
                      <v:shadow on="t" type="perspective" color="#808080" color2="#cccccc" offset="2.00pt,-6.00pt" offset2="4.00pt,4.00pt"/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Bekanntgabe </w:t>
                            </w:r>
                          </w:p>
                          <w:p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Gesamtvorschlag spätestens 2 </w:t>
                            </w:r>
                            <w:r>
                              <w:rPr>
                                <w:sz w:val="18"/>
                              </w:rPr>
                              <w:t>Wochen</w:t>
                            </w:r>
                            <w:r>
                              <w:rPr>
                                <w:sz w:val="18"/>
                              </w:rPr>
                              <w:t xml:space="preserve">  vor</w:t>
                            </w:r>
                            <w:r>
                              <w:rPr>
                                <w:sz w:val="18"/>
                              </w:rPr>
                              <w:t xml:space="preserve"> dem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Wahl</w:t>
                            </w:r>
                            <w:r>
                              <w:rPr>
                                <w:sz w:val="18"/>
                              </w:rPr>
                              <w:t>termin</w:t>
                            </w:r>
                            <w:r>
                              <w:rPr>
                                <w:sz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hidden="0" allowOverlap="1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3652520</wp:posOffset>
                      </wp:positionV>
                      <wp:extent cx="746125" cy="765810"/>
                      <wp:effectExtent l="9525" t="9525" r="9525" b="9525"/>
                      <wp:wrapNone/>
                      <wp:docPr id="24" name="AutoShap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cgAAAC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YAAAAAAAAAAgAAAJUBAAAAAAAAAgAAAHgWAACXBAAAtgQAAAAAAABXKAAA7hw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746125" cy="76581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gradFill>
                                <a:gsLst>
                                  <a:gs pos="0">
                                    <a:srgbClr val="CCFFCC"/>
                                  </a:gs>
                                  <a:gs pos="100000">
                                    <a:srgbClr val="7A997A"/>
                                  </a:gs>
                                </a:gsLst>
                                <a:path path="rect">
                                  <a:fillToRect l="50000" t="50000" r="50000" b="50000"/>
                                </a:path>
                                <a:tileRect l="0" t="0" r="0" b="0"/>
                              </a:gra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Termi</w:t>
                                  </w:r>
                                </w:p>
                                <w:p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18"/>
                                    </w:rPr>
                                    <w:t>12.3.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sz w:val="18"/>
                                    </w:rPr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8" o:spid="_x0000_s1045" type="#_x0000_t84" style="position:absolute;margin-left:20.25pt;margin-top:287.60pt;width:58.75pt;height:60.30pt;z-index:251658264;mso-wrap-distance-left:9.00pt;mso-wrap-distance-top:0.00pt;mso-wrap-distance-right:9.00pt;mso-wrap-distance-bottom:0.00pt;mso-wrap-style:square" adj="2700" strokeweight="0.75pt" fillcolor="#ccffcc" v:ext="SMDATA_14_qGnuaBMAAAAlAAAAcgAAAC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YAAAAAAAAAAgAAAJUBAAAAAAAAAgAAAHgWAACXBAAAtgQAAAAAAABXKAAA7hwAACgAAAAIAAAAAQAAAAEAAAA=" o:insetmode="custom">
                      <v:fill color2="#7a997a" type="gradientRadial" angle="90" focusposition="32768f,32768f" focussize="0f,0f" focus="100%">
                        <o:fill type="gradientCenter"/>
                      </v:fill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Termi</w:t>
                            </w:r>
                          </w:p>
                          <w:p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</w:rPr>
                              <w:t>12.3.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</w:tc>
        <w:tc>
          <w:tcPr>
            <w:tcW w:w="1120" w:type="dxa"/>
            <w:shd w:val="solid" w:color="FF99CC" tmshd="1677721856, 0, 13408767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hidden="0" allowOverlap="1">
                      <wp:simplePos x="0" y="0"/>
                      <wp:positionH relativeFrom="column">
                        <wp:posOffset>-2037080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0" t="0" r="0" b="0"/>
                      <wp:wrapTopAndBottom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ZAAAAE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QAAAAAAAAcAAAAAAAAAAgAAAHjz//8AAAAAAgAAAIEAAADQAgAA0AIAAAAAAACaHgAA9wY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  <a:scene3d>
                                <a:camera prst="perspectiveAboveRightFacing" fov="3900000">
                                  <a:lvl4pPr lat="0" lon="0" rev="0"/>
                                </a:camera>
                                <a:lightRig rig="legacyFlat3" dir="b">
                                  <a:lvl4pPr lat="0" lon="0" rev="0"/>
                                </a:lightRig>
                              </a:scene3d>
                              <a:sp3d extrusionH="887095" prstMaterial="legacyMatte">
                                <a:bevelT w="13335" h="13335" prst="angle"/>
                                <a:bevelB w="13335" h="13335" prst="angle"/>
                                <a:extrusionClr>
                                  <a:srgbClr val="FFFFFF"/>
                                </a:extrusionClr>
                                <a:contourClr>
                                  <a:srgbClr val="FFFFFF"/>
                                </a:contourClr>
                              </a:sp3d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50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Text Box 13" o:spid="_x0000_s1046" style="position:absolute;margin-left:-160.40pt;margin-top:6.45pt;width:36.00pt;height:36.00pt;z-index:251658253;mso-wrap-distance-left:9.00pt;mso-wrap-distance-top:0.00pt;mso-wrap-distance-right:9.00pt;mso-wrap-distance-bottom:0.00pt;mso-wrap-style:square" stroked="f" fillcolor="#ffffff" v:ext="SMDATA_14_qGnuaBMAAAAlAAAAZAAAAE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QAAAAAAAAcAAAAAAAAAAgAAAHjz//8AAAAAAgAAAIEAAADQAgAA0AIAAAAAAACaHgAA9wYAACgAAAAIAAAAAQAAAAEAAAA=" o:insetmode="custom">
                      <v:fill color2="#000000" type="solid" angle="90"/>
                      <o:extrusion on="t" type="perspective" viewpointorigin="0f,0f" viewpoint="0,0,8970645" skewangle="0f" skewamt="0%" backdepth="69.85pt" rotationangle="1310720f,-1310720f" colormode="custom" color="#ffffff" edge="0.00pt" brightness="20000f" lightposition="9805,0,1961" lightlevel="38000f" lightposition2="-9805,0,1961" lightlevel2="38000f"/>
                      <w10:wrap type="topAndBottom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50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hidden="0" allowOverlap="1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1922780</wp:posOffset>
                      </wp:positionV>
                      <wp:extent cx="800100" cy="685800"/>
                      <wp:effectExtent l="9525" t="9525" r="9525" b="9525"/>
                      <wp:wrapNone/>
                      <wp:docPr id="23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ZAAAAE0AAAAAkAAAAEgAAACQAAAASAAAAAAAAAAAAAAAAAAAAAEAAABQAAAAAAAAAAAA4D8AAAAAAADgPwAAAAAAAOA/AAAAAAAA4D8AAAAAAADgPwAAAAAAAOA/AAAAAAAA4D8AAAAAAADgPwAAAAAAAOA/AAAAAAAA4D8CAAAAjAAAAAEAAAAAAAAA//8A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AAAAAAAAAAAIAAACAgIAAAAAAAAAAAAAAAAAAZAAAAGQAAAAAAAAAzc3NAAAAAAAAAAAAA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cAAAAAAAAAAgAAAKYDAAAAAAAAAgAAANQLAADsBAAAOAQAAAAAAADILgAAShI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8001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prstShdw prst="shdw17">
                                  <a:srgbClr val="808080"/>
                                </a:prstShdw>
                              </a:effectLst>
                            </wps:spPr>
                            <wps:txbx>
                              <w:txbxContent>
                                <w:p>
                                  <w:r>
                                    <w:t>Durch-führung der Wahl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Text Box 14" o:spid="_x0000_s1047" style="position:absolute;margin-left:46.70pt;margin-top:151.40pt;width:63.00pt;height:54.00pt;z-index:251658263;mso-wrap-distance-left:9.00pt;mso-wrap-distance-top:0.00pt;mso-wrap-distance-right:9.00pt;mso-wrap-distance-bottom:0.00pt;mso-wrap-style:square" strokeweight="0.75pt" fillcolor="#ffff00" v:ext="SMDATA_14_qGnuaBMAAAAlAAAAZAAAAE0AAAAAkAAAAEgAAACQAAAASAAAAAAAAAAAAAAAAAAAAAEAAABQAAAAAAAAAAAA4D8AAAAAAADgPwAAAAAAAOA/AAAAAAAA4D8AAAAAAADgPwAAAAAAAOA/AAAAAAAA4D8AAAAAAADgPwAAAAAAAOA/AAAAAAAA4D8CAAAAjAAAAAEAAAAAAAAA//8A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AAAAAAAAAAAIAAACAgIAAAAAAAAAAAAAAAAAAZAAAAGQAAAAAAAAAzc3NAAAAAAAAAAAAA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cAAAAAAAAAAgAAAKYDAAAAAAAAAgAAANQLAADsBAAAOAQAAAAAAADILgAAShIAACgAAAAIAAAAAQAAAAEAAAA=" o:insetmode="custom">
                      <v:fill color2="#000000" type="solid" angle="90"/>
                      <v:shadow on="t" type="double" color="#808080" color2="#cdcdcd" offset="0.00pt,0.00pt" offset2="0.00pt,0.00pt" origin="-32768f,-32768f"/>
                      <w10:wrap type="none" anchorx="text" anchory="text"/>
                      <v:textbox inset="7.2pt,3.6pt,7.2pt,3.6pt">
                        <w:txbxContent>
                          <w:p>
                            <w:r>
                              <w:t>Durch-führung der Wahl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hidden="0" allowOverlap="1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1957070</wp:posOffset>
                      </wp:positionV>
                      <wp:extent cx="309880" cy="1010920"/>
                      <wp:effectExtent l="154940" t="154940" r="154940" b="154940"/>
                      <wp:wrapNone/>
                      <wp:docPr id="28" name="Lin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y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cAAAAAAAAAAgAAAD4CAAAAAAAAAgAAAAoMAADoAQAAOAYAAAAAAABgLQAAgBIAACgAAAAIAAAAAQAAAAEAAAA="/>
                                </a:ext>
                              </a:extLst>
                            </wps:cNvSpPr>
                            <wps:spPr>
                              <a:xfrm flipV="1">
                                <a:off x="0" y="0"/>
                                <a:ext cx="309880" cy="101092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tailEnd type="triangle" w="med" len="med"/>
                              </a:ln>
                            </wps:spPr>
                            <wps:bodyPr spcFirstLastPara="1" vertOverflow="clip" horzOverflow="clip" lIns="91440" tIns="45720" rIns="91440" bIns="4572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5" o:spid="_x0000_s1048" style="position:absolute;width:24.40pt;height:79.60pt;rotation:360.0;z-index:251658268;mso-wrap-distance-left:9.00pt;mso-wrap-distance-top:0.00pt;mso-wrap-distance-right:9.00pt;mso-wrap-distance-bottom:0.00pt;mso-wrap-style:square" from="28.70pt,233.70pt" to="53.10pt,154.10pt" strokeweight="2.50pt" filled="f" v:ext="SMDATA_14_qGnuaB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y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cAAAAAAAAAAgAAAD4CAAAAAAAAAgAAAAoMAADoAQAAOAYAAAAAAABgLQAAgBIAACgAAAAIAAAAAQAAAAEAAAA=">
                      <v:stroke endarrow="block" endarrowlength="medium" endarrowwidth="medium"/>
                      <w10:wrap type="none" anchorx="text" anchory="text"/>
                    </v:line>
                  </w:pict>
                </mc:Fallback>
              </mc:AlternateContent>
            </w:r>
            <w:r/>
          </w:p>
        </w:tc>
        <w:tc>
          <w:tcPr>
            <w:tcW w:w="1083" w:type="dxa"/>
            <w:shd w:val="solid" w:color="FF0000" tmshd="1677721856, 0, 255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hidden="0" allowOverlap="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3182620</wp:posOffset>
                      </wp:positionV>
                      <wp:extent cx="1189355" cy="914400"/>
                      <wp:effectExtent l="9525" t="60325" r="34925" b="9525"/>
                      <wp:wrapNone/>
                      <wp:docPr id="25" name="AutoShap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G0AAAAAkAAAAEgAAACQAAAASAAAAAAAAAAAAAAAAAAAAAEAAABQAAAAYGp6mOdP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Cw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gAAAAAAAAAAgAAABIAAAAAAAAAAgAAAJQTAABRBwAAoAUAAAAAAACULwAACho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189355" cy="914400"/>
                              </a:xfrm>
                              <a:prstGeom prst="homePlate">
                                <a:avLst>
                                  <a:gd name="adj" fmla="val 31249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56796" dir="17793903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Festlegung und Bekanntgabe der Wahlergebnisse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0" o:spid="_x0000_s1049" type="#_x0000_t15" style="position:absolute;margin-left:0.90pt;margin-top:250.60pt;width:93.65pt;height:72.00pt;z-index:251658265;mso-wrap-distance-left:9.00pt;mso-wrap-distance-top:0.00pt;mso-wrap-distance-right:9.00pt;mso-wrap-distance-bottom:0.00pt;mso-wrap-style:square" adj="16410" strokeweight="0.75pt" fillcolor="#ffccff" v:ext="SMDATA_14_qGnuaBMAAAAlAAAA2gAAAG0AAAAAkAAAAEgAAACQAAAASAAAAAAAAAAAAAAAAAAAAAEAAABQAAAAYGp6mOdP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Cw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gAAAAAAAAAAgAAABIAAAAAAAAAAgAAAJQTAABRBwAAoAUAAAAAAACULwAAChoAACgAAAAIAAAAAQAAAAEAAAA=" o:insetmode="custom">
                      <v:fill color2="#000000" type="solid" angle="90"/>
                      <v:shadow on="t" type="perspective" color="#808080" color2="#cccccc" offset="2.00pt,-4.00pt" offset2="4.00pt,4.00pt"/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Festlegung und Bekanntgabe der Wahlergebnisse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hidden="0" allowOverlap="1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4208780</wp:posOffset>
                      </wp:positionV>
                      <wp:extent cx="800100" cy="800100"/>
                      <wp:effectExtent l="9525" t="9525" r="9525" b="9525"/>
                      <wp:wrapNone/>
                      <wp:docPr id="26" name="AutoShap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gAAAAAAAAAAgAAABMAAAAAAAAAAgAAAOQZAADsBAAA7AQAAAAAAACVLwAAWiA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800100" cy="80010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gradFill>
                                <a:gsLst>
                                  <a:gs pos="0">
                                    <a:srgbClr val="CCFFCC"/>
                                  </a:gs>
                                  <a:gs pos="100000">
                                    <a:srgbClr val="7A997A"/>
                                  </a:gs>
                                </a:gsLst>
                                <a:path path="rect">
                                  <a:fillToRect l="50000" t="50000" r="50000" b="50000"/>
                                </a:path>
                                <a:tileRect l="0" t="0" r="0" b="0"/>
                              </a:gra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Termin</w:t>
                                  </w:r>
                                </w:p>
                                <w:p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26.3.2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1" o:spid="_x0000_s1050" type="#_x0000_t84" style="position:absolute;margin-left:0.95pt;margin-top:331.40pt;width:63.00pt;height:63.00pt;z-index:251658266;mso-wrap-distance-left:9.00pt;mso-wrap-distance-top:0.00pt;mso-wrap-distance-right:9.00pt;mso-wrap-distance-bottom:0.00pt;mso-wrap-style:square" adj="2700" strokeweight="0.75pt" fillcolor="#ccffcc" v:ext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gAAAAAAAAAAgAAABMAAAAAAAAAAgAAAOQZAADsBAAA7AQAAAAAAACVLwAAWiAAACgAAAAIAAAAAQAAAAEAAAA=" o:insetmode="custom">
                      <v:fill color2="#7a997a" type="gradientRadial" angle="90" focusposition="32768f,32768f" focussize="0f,0f" focus="100%">
                        <o:fill type="gradientCenter"/>
                      </v:fill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Termin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26.3.2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hidden="0" allowOverlap="1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5237480</wp:posOffset>
                      </wp:positionV>
                      <wp:extent cx="1028700" cy="685800"/>
                      <wp:effectExtent l="9525" t="47625" r="34925" b="9525"/>
                      <wp:wrapNone/>
                      <wp:docPr id="27" name="AutoShap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G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DE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gAAAAAAAAAAgAAAMcAAAAAAAAAAgAAADggAABUBgAAOAQAAAAAAABJMAAAriY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028700" cy="685800"/>
                              </a:xfrm>
                              <a:prstGeom prst="homePlate">
                                <a:avLst>
                                  <a:gd name="adj" fmla="val 37500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45791" dir="18221404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Benachrich-tigung der Gewählten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2" o:spid="_x0000_s1051" type="#_x0000_t15" style="position:absolute;margin-left:9.95pt;margin-top:412.40pt;width:81.00pt;height:54.00pt;z-index:251658267;mso-wrap-distance-left:9.00pt;mso-wrap-distance-top:0.00pt;mso-wrap-distance-right:9.00pt;mso-wrap-distance-bottom:0.00pt;mso-wrap-style:square" adj="16200" strokeweight="0.75pt" fillcolor="#ffccff" v:ext="SMDATA_14_qGnuaBMAAAAlAAAA2gAAAG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DE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gAAAAAAAAAAgAAAMcAAAAAAAAAAgAAADggAABUBgAAOAQAAAAAAABJMAAAriYAACgAAAAIAAAAAQAAAAEAAAA=" o:insetmode="custom">
                      <v:fill color2="#000000" type="solid" angle="90"/>
                      <v:shadow on="t" type="perspective" color="#808080" color2="#cccccc" offset="2.00pt,-3.00pt" offset2="4.00pt,4.00pt"/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Benachrich-tigung der Gewählten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</w:tc>
        <w:tc>
          <w:tcPr>
            <w:tcW w:w="1120" w:type="dxa"/>
            <w:shd w:val="solid" w:color="002060" tmshd="1677721856, 0, 6299648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hidden="0" allowOverlap="1">
                      <wp:simplePos x="0" y="0"/>
                      <wp:positionH relativeFrom="column">
                        <wp:posOffset>-3427730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0" t="0" r="0" b="0"/>
                      <wp:wrapTopAndBottom/>
                      <wp:docPr id="1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ZAAAAA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QAAAAAAAAkAAAAAAAAAAgAAAOrq//8AAAAAAgAAAIEAAADQAgAA0AIAAAAAAACnHgAA9wY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  <a:scene3d>
                                <a:camera prst="perspectiveAboveRightFacing" fov="3900000">
                                  <a:lvl4pPr lat="0" lon="0" rev="0"/>
                                </a:camera>
                                <a:lightRig rig="legacyFlat3" dir="b">
                                  <a:lvl4pPr lat="0" lon="0" rev="0"/>
                                </a:lightRig>
                              </a:scene3d>
                              <a:sp3d extrusionH="887095" prstMaterial="legacyMatte">
                                <a:bevelT w="13335" h="13335" prst="angle"/>
                                <a:bevelB w="13335" h="13335" prst="angle"/>
                                <a:extrusionClr>
                                  <a:srgbClr val="FFFFFF"/>
                                </a:extrusionClr>
                                <a:contourClr>
                                  <a:srgbClr val="FFFFFF"/>
                                </a:contourClr>
                              </a:sp3d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50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Text Box 3" o:spid="_x0000_s1052" style="position:absolute;margin-left:-269.90pt;margin-top:6.45pt;width:36.00pt;height:36.00pt;z-index:251658254;mso-wrap-distance-left:9.00pt;mso-wrap-distance-top:0.00pt;mso-wrap-distance-right:9.00pt;mso-wrap-distance-bottom:0.00pt;mso-wrap-style:square" stroked="f" fillcolor="#ffffff" v:ext="SMDATA_14_qGnuaBMAAAAlAAAAZAAAAA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QAAAAAAAAkAAAAAAAAAAgAAAOrq//8AAAAAAgAAAIEAAADQAgAA0AIAAAAAAACnHgAA9wYAACgAAAAIAAAAAQAAAAEAAAA=" o:insetmode="custom">
                      <v:fill color2="#000000" type="solid" angle="90"/>
                      <o:extrusion on="t" type="perspective" viewpointorigin="0f,0f" viewpoint="0,0,8970645" skewangle="0f" skewamt="0%" backdepth="69.85pt" rotationangle="1310720f,-1310720f" colormode="custom" color="#ffffff" edge="0.00pt" brightness="20000f" lightposition="9805,0,1961" lightlevel="38000f" lightposition2="-9805,0,1961" lightlevel2="38000f"/>
                      <w10:wrap type="topAndBottom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50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hidden="0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1008380</wp:posOffset>
                      </wp:positionV>
                      <wp:extent cx="1143000" cy="457200"/>
                      <wp:effectExtent l="9525" t="73025" r="34925" b="9525"/>
                      <wp:wrapNone/>
                      <wp:docPr id="29" name="AutoShap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G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Cc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kAAAAAAAAAAgAAAAQAAAAAAAAAAgAAADQGAAAIBwAA0AIAAAAAAADBMwAAqgw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143000" cy="457200"/>
                              </a:xfrm>
                              <a:prstGeom prst="homePlate">
                                <a:avLst>
                                  <a:gd name="adj" fmla="val 62500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68392" dir="17508085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Anfechtungs-frist 2Wochen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4" o:spid="_x0000_s1053" type="#_x0000_t15" style="position:absolute;margin-left:0.20pt;margin-top:79.40pt;width:90.00pt;height:36.00pt;z-index:251658269;mso-wrap-distance-left:9.00pt;mso-wrap-distance-top:0.00pt;mso-wrap-distance-right:9.00pt;mso-wrap-distance-bottom:0.00pt;mso-wrap-style:square" adj="16200" strokeweight="0.75pt" fillcolor="#ffccff" v:ext="SMDATA_14_qGnuaBMAAAAlAAAA2gAAAG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Cc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kAAAAAAAAAAgAAAAQAAAAAAAAAAgAAADQGAAAIBwAA0AIAAAAAAADBMwAAqgwAACgAAAAIAAAAAQAAAAEAAAA=" o:insetmode="custom">
                      <v:fill color2="#000000" type="solid" angle="90"/>
                      <v:shadow on="t" type="perspective" color="#808080" color2="#cccccc" offset="2.00pt,-5.00pt" offset2="4.00pt,4.00pt"/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Anfechtungs-frist 2Wochen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hidden="0" allowOverlap="1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1579880</wp:posOffset>
                      </wp:positionV>
                      <wp:extent cx="800100" cy="685800"/>
                      <wp:effectExtent l="9525" t="9525" r="9525" b="9525"/>
                      <wp:wrapNone/>
                      <wp:docPr id="30" name="AutoShap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kAAAAAAAAAAgAAALgAAAAAAAAAAgAAALgJAADsBAAAOAQAAAAAAAB1NAAALhA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800100" cy="68580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gradFill>
                                <a:gsLst>
                                  <a:gs pos="0">
                                    <a:srgbClr val="CCFFCC"/>
                                  </a:gs>
                                  <a:gs pos="100000">
                                    <a:srgbClr val="7A997A"/>
                                  </a:gs>
                                </a:gsLst>
                                <a:path path="rect">
                                  <a:fillToRect l="50000" t="50000" r="50000" b="50000"/>
                                </a:path>
                                <a:tileRect l="0" t="0" r="0" b="0"/>
                              </a:gra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Termin:</w:t>
                                  </w:r>
                                </w:p>
                                <w:p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9.4.26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5" o:spid="_x0000_s1054" type="#_x0000_t84" style="position:absolute;margin-left:9.20pt;margin-top:124.40pt;width:63.00pt;height:54.00pt;z-index:251658270;mso-wrap-distance-left:9.00pt;mso-wrap-distance-top:0.00pt;mso-wrap-distance-right:9.00pt;mso-wrap-distance-bottom:0.00pt;mso-wrap-style:square" adj="2700" strokeweight="0.75pt" fillcolor="#ccffcc" v:ext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kAAAAAAAAAAgAAALgAAAAAAAAAAgAAALgJAADsBAAAOAQAAAAAAAB1NAAALhAAACgAAAAIAAAAAQAAAAEAAAA=" o:insetmode="custom">
                      <v:fill color2="#7a997a" type="gradientRadial" angle="90" focusposition="32768f,32768f" focussize="0f,0f" focus="100%">
                        <o:fill type="gradientCenter"/>
                      </v:fill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Termin: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9.4.26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hidden="0" allowOverlap="1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2608580</wp:posOffset>
                      </wp:positionV>
                      <wp:extent cx="1143000" cy="457200"/>
                      <wp:effectExtent l="9525" t="73025" r="34925" b="9525"/>
                      <wp:wrapNone/>
                      <wp:docPr id="31" name="AutoShap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G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Cc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kAAAAAAAAAAgAAALgAAAAAAAAAAgAAAAwQAAAIBwAA0AIAAAAAAAB1NAAAghY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143000" cy="457200"/>
                              </a:xfrm>
                              <a:prstGeom prst="homePlate">
                                <a:avLst>
                                  <a:gd name="adj" fmla="val 62500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68392" dir="17508085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Ablehungsfrist 1 Woche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6" o:spid="_x0000_s1055" type="#_x0000_t15" style="position:absolute;margin-left:9.20pt;margin-top:205.40pt;width:90.00pt;height:36.00pt;z-index:251658271;mso-wrap-distance-left:9.00pt;mso-wrap-distance-top:0.00pt;mso-wrap-distance-right:9.00pt;mso-wrap-distance-bottom:0.00pt;mso-wrap-style:square" adj="16200" strokeweight="0.75pt" fillcolor="#ffccff" v:ext="SMDATA_14_qGnuaBMAAAAlAAAA2gAAAG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Cc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kAAAAAAAAAAgAAALgAAAAAAAAAAgAAAAwQAAAIBwAA0AIAAAAAAAB1NAAAghYAACgAAAAIAAAAAQAAAAEAAAA=" o:insetmode="custom">
                      <v:fill color2="#000000" type="solid" angle="90"/>
                      <v:shadow on="t" type="perspective" color="#808080" color2="#cccccc" offset="2.00pt,-5.00pt" offset2="4.00pt,4.00pt"/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Ablehungsfrist 1 Woche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hidden="0" allowOverlap="1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3065780</wp:posOffset>
                      </wp:positionV>
                      <wp:extent cx="800100" cy="685800"/>
                      <wp:effectExtent l="9525" t="9525" r="9525" b="9525"/>
                      <wp:wrapNone/>
                      <wp:docPr id="32" name="AutoShap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kAAAAAAAAAAgAAAIgDAAAAAAAAAgAAANwSAADsBAAAOAQAAAAAAABFNwAAUhk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800100" cy="68580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gradFill>
                                <a:gsLst>
                                  <a:gs pos="0">
                                    <a:srgbClr val="CCFFCC"/>
                                  </a:gs>
                                  <a:gs pos="100000">
                                    <a:srgbClr val="7A997A"/>
                                  </a:gs>
                                </a:gsLst>
                                <a:path path="rect">
                                  <a:fillToRect l="50000" t="50000" r="50000" b="50000"/>
                                </a:path>
                                <a:tileRect l="0" t="0" r="0" b="0"/>
                              </a:gra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Termin:</w:t>
                                  </w:r>
                                </w:p>
                                <w:p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2.4.26</w:t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9" o:spid="_x0000_s1056" type="#_x0000_t84" style="position:absolute;margin-left:45.20pt;margin-top:241.40pt;width:63.00pt;height:54.00pt;z-index:251658272;mso-wrap-distance-left:9.00pt;mso-wrap-distance-top:0.00pt;mso-wrap-distance-right:9.00pt;mso-wrap-distance-bottom:0.00pt;mso-wrap-style:square" adj="2700" strokeweight="0.75pt" fillcolor="#ccffcc" v:ext="SMDATA_14_qGnuaBMAAAAlAAAAcgAAAG0AAAAAkAAAAEgAAACQAAAASAAAAAAAAAAAAAAAAAAAAAEAAABQAAAAAAAAAAAA0D8AAAAAAADgPwAAAAAAAOA/AAAAAAAA4D8AAAAAAADgPwAAAAAAAOA/AAAAAAAA4D8AAAAAAADgPwAAAAAAAOA/AAAAAAAA4D8CAAAAjAAAAAEAAAAEAAAAepl6AMz/z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kAAAAAAAAAAgAAAIgDAAAAAAAAAgAAANwSAADsBAAAOAQAAAAAAABFNwAAUhkAACgAAAAIAAAAAQAAAAEAAAA=" o:insetmode="custom">
                      <v:fill color2="#7a997a" type="gradientRadial" angle="90" focusposition="32768f,32768f" focussize="0f,0f" focus="100%">
                        <o:fill type="gradientCenter"/>
                      </v:fill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Termin: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2.4.26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hidden="0" allowOverlap="1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4208780</wp:posOffset>
                      </wp:positionV>
                      <wp:extent cx="1143000" cy="457200"/>
                      <wp:effectExtent l="9525" t="47625" r="34925" b="9525"/>
                      <wp:wrapNone/>
                      <wp:docPr id="33" name="AutoShap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2gAAAG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DE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kAAAAAAAAAAgAAAKgBAAAAAAAAAgAAAOQZAAAIBwAA0AIAAAAAAABlNQAAWiA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1143000" cy="457200"/>
                              </a:xfrm>
                              <a:prstGeom prst="homePlate">
                                <a:avLst>
                                  <a:gd name="adj" fmla="val 62500"/>
                                </a:avLst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  <a:effectLst>
                                <a:outerShdw dist="45791" dir="18221404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Einladung 1. MAV Sitzung</w:t>
                                  </w:r>
                                </w:p>
                                <w:p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7" o:spid="_x0000_s1057" type="#_x0000_t15" style="position:absolute;margin-left:21.20pt;margin-top:331.40pt;width:90.00pt;height:36.00pt;z-index:251658273;mso-wrap-distance-left:9.00pt;mso-wrap-distance-top:0.00pt;mso-wrap-distance-right:9.00pt;mso-wrap-distance-bottom:0.00pt;mso-wrap-style:square" adj="16200" strokeweight="0.75pt" fillcolor="#ffccff" v:ext="SMDATA_14_qGnuaBMAAAAlAAAA2gAAAG0AAAAAkAAAAEgAAACQAAAASAAAAAAAAAAAAAAAAAAAAAEAAABQAAAAAAAAAAAA6D8AAAAAAADgPwAAAAAAAOA/AAAAAAAA4D8AAAAAAADgPwAAAAAAAOA/AAAAAAAA4D8AAAAAAADgPwAAAAAAAOA/AAAAAAAA4D8CAAAAjAAAAAEAAAAAAAAA/8z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QAAAAAAAAAEAAAAAAAAAAEAAACAgIAAAAAAACgAAADE////ZAAAAGQAAAAAAAAAzMzMAAAAAABQAAAAUAAAAGQAAABkAAAAAAAAABcAAAAUAAAAAAAAAAAAAAD/fwAA/38AAAAAAAAJAAAABAAAAAAAAAAeAAAAaAAAAAAAAAAAAAAAAAAAAAAAAAAAAAAAECcAABAnAAAAAAAAAAAAAAAAAAAAAAAAAAAAAAAAAAAAAAAAAAAAAAA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IoAAAAAAAAAkAAAAAAAAAAgAAAKgBAAAAAAAAAgAAAOQZAAAIBwAA0AIAAAAAAABlNQAAWiAAACgAAAAIAAAAAQAAAAEAAAA=" o:insetmode="custom">
                      <v:fill color2="#000000" type="solid" angle="90"/>
                      <v:shadow on="t" type="perspective" color="#808080" color2="#cccccc" offset="2.00pt,-3.00pt" offset2="4.00pt,4.00pt"/>
                      <w10:wrap type="none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Einladung 1. MAV Sitzung</w:t>
                            </w:r>
                          </w:p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</w:tc>
        <w:tc>
          <w:tcPr>
            <w:tcW w:w="1120" w:type="dxa"/>
            <w:shd w:val="solid" w:color="FF0066" tmshd="1677721856, 0, 6684927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60455080" protected="0"/>
          </w:tcPr>
          <w:p>
            <w:pPr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hidden="0" allowOverlap="1">
                      <wp:simplePos x="0" y="0"/>
                      <wp:positionH relativeFrom="column">
                        <wp:posOffset>-4123055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0" t="0" r="0" b="0"/>
                      <wp:wrapTopAndBottom/>
                      <wp:docPr id="1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">
                                  <sm:smNativeData xmlns:sm="sm" val="SMDATA_14_qGnuaBMAAAAlAAAAZAAAAE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QAAAAAAAAoAAAAAAAAAAgAAAKPm//8AAAAAAgAAAIEAAADQAgAA0AIAAAAAAADAHgAA9wY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  <a:scene3d>
                                <a:camera prst="perspectiveAboveRightFacing" fov="3900000">
                                  <a:lvl4pPr lat="0" lon="0" rev="0"/>
                                </a:camera>
                                <a:lightRig rig="legacyFlat3" dir="b">
                                  <a:lvl4pPr lat="0" lon="0" rev="0"/>
                                </a:lightRig>
                              </a:scene3d>
                              <a:sp3d extrusionH="887095" prstMaterial="legacyMatte">
                                <a:bevelT w="13335" h="13335" prst="angle"/>
                                <a:bevelB w="13335" h="13335" prst="angle"/>
                                <a:extrusionClr>
                                  <a:srgbClr val="FFFFFF"/>
                                </a:extrusionClr>
                                <a:contourClr>
                                  <a:srgbClr val="FFFFFF"/>
                                </a:contourClr>
                              </a:sp3d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50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</w:r>
                                </w:p>
                              </w:txbxContent>
                            </wps:txbx>
                            <wps:bodyPr spcFirstLastPara="1" vertOverflow="clip" horzOverflow="clip" lIns="91440" tIns="45720" rIns="91440" bIns="45720" upright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Text Box 2" o:spid="_x0000_s1058" style="position:absolute;margin-left:-324.65pt;margin-top:6.45pt;width:36.00pt;height:36.00pt;z-index:251658255;mso-wrap-distance-left:9.00pt;mso-wrap-distance-top:0.00pt;mso-wrap-distance-right:9.00pt;mso-wrap-distance-bottom:0.00pt;mso-wrap-style:square" stroked="f" fillcolor="#ffffff" v:ext="SMDATA_14_qGnuaBMAAAAlAAAAZAAAAE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EAAAAAAAAAAAAAAHUFAADQBwAA0AcAAAEAAAAvNwAAAAAAAAAAAAAAAAAA////AAEAAABkAAAAAAAAABQAAAC9HgAAAAAAACYAAAAAAAAAQ+H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FAAAAFQAAABUAAAAFAAAAFQAAABUAAAAkAAAAJAAAAAEAAAAAAAAAAAAAAAAAAAABAAAA////AHUFAAABAAAA////ACUAAABYAAAAAQAAAAAAAAAAAAAAAAAAAAAAAAAAAAAAAAAAAAAAAAAAAAAAAAAAAAAAAAA1AAAAYII7AKCGAQAAAAAAAAAAAAAAAAACAAAABwAAAAAAAAAAAAAAAAAAACEAAABAAAAAPAAAAAAAAAAIoQAAAAAAAAoAAAAAAAAAAgAAAKPm//8AAAAAAgAAAIEAAADQAgAA0AIAAAAAAADAHgAA9wYAACgAAAAIAAAAAQAAAAEAAAA=" o:insetmode="custom">
                      <v:fill color2="#000000" type="solid" angle="90"/>
                      <o:extrusion on="t" type="perspective" viewpointorigin="0f,0f" viewpoint="0,0,8970645" skewangle="0f" skewamt="0%" backdepth="69.85pt" rotationangle="1310720f,-1310720f" colormode="custom" color="#ffffff" edge="0.00pt" brightness="20000f" lightposition="9805,0,1961" lightlevel="38000f" lightposition2="-9805,0,1961" lightlevel2="38000f"/>
                      <w10:wrap type="topAndBottom" anchorx="text" anchory="text"/>
                      <v:textbox inset="7.2pt,3.6pt,7.2pt,3.6pt"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50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</w:rPr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/>
          </w:p>
        </w:tc>
      </w:tr>
    </w:tbl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type w:val="nextPage"/>
      <w:pgSz w:h="11906" w:w="16838" w:orient="landscape"/>
      <w:pgMar w:left="1134" w:top="567" w:right="1418" w:bottom="567" w:header="709" w:footer="0"/>
      <w:paperSrc w:first="0" w:other="0" a="0" b="0"/>
      <w:pgNumType w:fmt="decimal"/>
      <w:tmGutter w:val="3"/>
      <w:mirrorMargins w:val="0"/>
      <w:tmSection w:h="-2">
        <w:tmHeader w:id="0" w:h="0" edge="709" text="0">
          <w:shd w:val="none"/>
        </w:tmHead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2"/>
      <w:tabs defTabSz="708">
        <w:tab w:val="center" w:pos="4500" w:leader="none"/>
        <w:tab w:val="clear" w:pos="4536" w:leader="none"/>
        <w:tab w:val="clear" w:pos="9072" w:leader="none"/>
        <w:tab w:val="right" w:pos="9360" w:leader="none"/>
      </w:tabs>
      <w:pBdr>
        <w:top w:val="nil" w:sz="0" w:space="3" w:color="000000" tmln="20, 20, 20, 0, 60"/>
        <w:left w:val="nil" w:sz="0" w:space="3" w:color="000000" tmln="20, 20, 20, 0, 60"/>
        <w:bottom w:val="double" w:sz="12" w:space="1" w:color="000000" tmln="10, 10, 10, 0, 20"/>
        <w:right w:val="nil" w:sz="0" w:space="3" w:color="000000" tmln="20, 20, 20, 0, 60"/>
        <w:between w:val="nil" w:sz="0" w:space="0" w:color="000000" tmln="20, 20, 20, 0, 0"/>
      </w:pBdr>
      <w:shd w:val="none"/>
    </w:pPr>
    <w:r>
      <w:t>Andreas Ullrich</w:t>
      <w:tab/>
      <w:t xml:space="preserve">                                                                </w:t>
    </w:r>
    <w:r>
      <w:rPr>
        <w:b/>
        <w:bCs/>
        <w:sz w:val="28"/>
      </w:rPr>
      <w:t>Wahlverfahren</w:t>
    </w:r>
    <w:r>
      <w:tab/>
      <w:tab/>
    </w:r>
    <w:r>
      <w:rPr>
        <w:sz w:val="20"/>
      </w:rPr>
      <w:t>Gesamtmitarbeitervertretung kreuznacher diakonie</w:t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Nummerierungsliste 1"/>
    <w:lvl w:ilvl="0">
      <w:numFmt w:val="bullet"/>
      <w:suff w:val="tab"/>
      <w:lvlText w:val=" "/>
      <w:lvlJc w:val="left"/>
      <w:pPr>
        <w:ind w:left="0" w:hanging="0"/>
      </w:pPr>
      <w:rPr>
        <w:rFonts w:ascii="Symbol" w:hAnsi="Symbol"/>
      </w:rPr>
    </w:lvl>
    <w:lvl w:ilvl="1">
      <w:numFmt w:val="bullet"/>
      <w:suff w:val="tab"/>
      <w:lvlText w:val=""/>
      <w:lvlJc w:val="left"/>
      <w:pPr>
        <w:ind w:left="720" w:hanging="0"/>
      </w:pPr>
      <w:rPr>
        <w:rFonts w:ascii="Symbol" w:hAnsi="Symbol"/>
      </w:rPr>
    </w:lvl>
    <w:lvl w:ilvl="2">
      <w:numFmt w:val="bullet"/>
      <w:suff w:val="tab"/>
      <w:lvlText w:val="o"/>
      <w:lvlJc w:val="left"/>
      <w:pPr>
        <w:ind w:left="1440" w:hanging="0"/>
      </w:pPr>
      <w:rPr>
        <w:rFonts w:ascii="Courier New" w:hAnsi="Courier New" w:cs="Courier New"/>
      </w:rPr>
    </w:lvl>
    <w:lvl w:ilvl="3">
      <w:numFmt w:val="bullet"/>
      <w:suff w:val="tab"/>
      <w:lvlText w:val=""/>
      <w:lvlJc w:val="left"/>
      <w:pPr>
        <w:ind w:left="2160" w:hanging="0"/>
      </w:pPr>
      <w:rPr>
        <w:rFonts w:ascii="Wingdings" w:hAnsi="Wingdings" w:eastAsia="Wingdings" w:cs="Wingdings"/>
      </w:rPr>
    </w:lvl>
    <w:lvl w:ilvl="4">
      <w:numFmt w:val="bullet"/>
      <w:suff w:val="tab"/>
      <w:lvlText w:val=""/>
      <w:lvlJc w:val="left"/>
      <w:pPr>
        <w:ind w:left="2880" w:hanging="0"/>
      </w:pPr>
      <w:rPr>
        <w:rFonts w:ascii="Wingdings" w:hAnsi="Wingdings" w:eastAsia="Wingdings" w:cs="Wingdings"/>
      </w:rPr>
    </w:lvl>
    <w:lvl w:ilvl="5">
      <w:numFmt w:val="bullet"/>
      <w:suff w:val="tab"/>
      <w:lvlText w:val=""/>
      <w:lvlJc w:val="left"/>
      <w:pPr>
        <w:ind w:left="3600" w:hanging="0"/>
      </w:pPr>
      <w:rPr>
        <w:rFonts w:ascii="Symbol" w:hAnsi="Symbol"/>
      </w:rPr>
    </w:lvl>
    <w:lvl w:ilvl="6">
      <w:numFmt w:val="bullet"/>
      <w:suff w:val="tab"/>
      <w:lvlText w:val="o"/>
      <w:lvlJc w:val="left"/>
      <w:pPr>
        <w:ind w:left="4320" w:hanging="0"/>
      </w:pPr>
      <w:rPr>
        <w:rFonts w:ascii="Courier New" w:hAnsi="Courier New" w:cs="Courier New"/>
      </w:rPr>
    </w:lvl>
    <w:lvl w:ilvl="7">
      <w:numFmt w:val="bullet"/>
      <w:suff w:val="tab"/>
      <w:lvlText w:val=""/>
      <w:lvlJc w:val="left"/>
      <w:pPr>
        <w:ind w:left="5040" w:hanging="0"/>
      </w:pPr>
      <w:rPr>
        <w:rFonts w:ascii="Wingdings" w:hAnsi="Wingdings" w:eastAsia="Wingdings" w:cs="Wingdings"/>
      </w:rPr>
    </w:lvl>
    <w:lvl w:ilvl="8">
      <w:numFmt w:val="bullet"/>
      <w:suff w:val="tab"/>
      <w:lvlText w:val=""/>
      <w:lvlJc w:val="left"/>
      <w:pPr>
        <w:ind w:left="576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view w:val="print"/>
  <w:defaultTabStop w:val="708"/>
  <w:autoHyphenation w:val="0"/>
  <w:doNotShadeFormData w:val="0"/>
  <w:captions>
    <w:caption w:name="Tabelle" w:pos="below" w:numFmt="decimal"/>
    <w:caption w:name="Abbildung" w:pos="below" w:numFmt="decimal"/>
    <w:caption w:name="Grafik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2049"/>
    <o:shapelayout v:ext="edit">
      <o:rules v:ext="edit">
        <o:r id="V:Rule2" type="callout" idref="#AutoShape 35"/>
      </o:rules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1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60455080" w:val="1228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0"/>
        <w:szCs w:val="20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4"/>
      <w:szCs w:val="24"/>
    </w:rPr>
  </w:style>
  <w:style w:type="paragraph" w:styleId="para1">
    <w:name w:val="heading 1"/>
    <w:qFormat/>
    <w:basedOn w:val="para0"/>
    <w:next w:val="para0"/>
    <w:pPr>
      <w:keepNext/>
      <w:outlineLvl w:val="0"/>
    </w:pPr>
    <w:rPr>
      <w:b/>
      <w:bCs/>
    </w:rPr>
  </w:style>
  <w:style w:type="paragraph" w:styleId="para2">
    <w:name w:val="Header"/>
    <w:qFormat/>
    <w:basedOn w:val="para0"/>
    <w:pPr>
      <w:tabs defTabSz="708">
        <w:tab w:val="center" w:pos="4536" w:leader="none"/>
        <w:tab w:val="right" w:pos="9072" w:leader="none"/>
      </w:tabs>
    </w:pPr>
  </w:style>
  <w:style w:type="paragraph" w:styleId="para3">
    <w:name w:val="Footer"/>
    <w:qFormat/>
    <w:basedOn w:val="para0"/>
    <w:pPr>
      <w:tabs defTabSz="708">
        <w:tab w:val="center" w:pos="4536" w:leader="none"/>
        <w:tab w:val="right" w:pos="9072" w:leader="none"/>
      </w:tabs>
    </w:pPr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Times New Roman" w:cs="Times New Roman"/>
        <w:sz w:val="20"/>
        <w:szCs w:val="20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4"/>
      <w:szCs w:val="24"/>
    </w:rPr>
  </w:style>
  <w:style w:type="paragraph" w:styleId="para1">
    <w:name w:val="heading 1"/>
    <w:qFormat/>
    <w:basedOn w:val="para0"/>
    <w:next w:val="para0"/>
    <w:pPr>
      <w:keepNext/>
      <w:outlineLvl w:val="0"/>
    </w:pPr>
    <w:rPr>
      <w:b/>
      <w:bCs/>
    </w:rPr>
  </w:style>
  <w:style w:type="paragraph" w:styleId="para2">
    <w:name w:val="Header"/>
    <w:qFormat/>
    <w:basedOn w:val="para0"/>
    <w:pPr>
      <w:tabs defTabSz="708">
        <w:tab w:val="center" w:pos="4536" w:leader="none"/>
        <w:tab w:val="right" w:pos="9072" w:leader="none"/>
      </w:tabs>
    </w:pPr>
  </w:style>
  <w:style w:type="paragraph" w:styleId="para3">
    <w:name w:val="Footer"/>
    <w:qFormat/>
    <w:basedOn w:val="para0"/>
    <w:pPr>
      <w:tabs defTabSz="708">
        <w:tab w:val="center" w:pos="4536" w:leader="none"/>
        <w:tab w:val="right" w:pos="9072" w:leader="none"/>
      </w:tabs>
    </w:pPr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Vorbereitungsphase</dc:title>
  <dc:subject/>
  <dc:creator>ullrican</dc:creator>
  <cp:keywords/>
  <dc:description/>
  <cp:lastModifiedBy>Andreas Ullrich</cp:lastModifiedBy>
  <cp:revision>4</cp:revision>
  <cp:lastPrinted>2013-07-30T12:37:00Z</cp:lastPrinted>
  <dcterms:created xsi:type="dcterms:W3CDTF">2025-08-06T07:56:00Z</dcterms:created>
  <dcterms:modified xsi:type="dcterms:W3CDTF">2025-10-14T15:18:00Z</dcterms:modified>
</cp:coreProperties>
</file>